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5B" w:rsidRPr="00E94D7D" w:rsidRDefault="00D03236" w:rsidP="00915D4E">
      <w:pPr>
        <w:ind w:left="5040"/>
        <w:jc w:val="right"/>
      </w:pPr>
      <w:r w:rsidRPr="00E94D7D">
        <w:t xml:space="preserve">Приложение </w:t>
      </w:r>
      <w:proofErr w:type="gramStart"/>
      <w:r w:rsidRPr="00E94D7D">
        <w:t>к</w:t>
      </w:r>
      <w:proofErr w:type="gramEnd"/>
      <w:r w:rsidRPr="00E94D7D">
        <w:t xml:space="preserve"> </w:t>
      </w:r>
    </w:p>
    <w:p w:rsidR="00A30DF4" w:rsidRDefault="00D03236" w:rsidP="00A30DF4">
      <w:pPr>
        <w:ind w:left="5040"/>
        <w:jc w:val="right"/>
      </w:pPr>
      <w:r w:rsidRPr="00E94D7D">
        <w:t xml:space="preserve">решению </w:t>
      </w:r>
      <w:r w:rsidR="00AE625B" w:rsidRPr="00E94D7D">
        <w:t xml:space="preserve"> совета депутатов </w:t>
      </w:r>
    </w:p>
    <w:p w:rsidR="00AE625B" w:rsidRPr="00E94D7D" w:rsidRDefault="001B073C" w:rsidP="00A30DF4">
      <w:pPr>
        <w:ind w:left="5040"/>
        <w:jc w:val="right"/>
      </w:pPr>
      <w:r>
        <w:t>от «24» апреля   2019 года № __</w:t>
      </w:r>
      <w:r w:rsidR="0071760B">
        <w:t>/01-07</w:t>
      </w:r>
    </w:p>
    <w:p w:rsidR="00AE625B" w:rsidRDefault="00AE625B" w:rsidP="00AE625B"/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Default="00AE625B" w:rsidP="00AE625B">
      <w:pPr>
        <w:jc w:val="center"/>
      </w:pPr>
    </w:p>
    <w:p w:rsidR="00AE625B" w:rsidRPr="00D03236" w:rsidRDefault="00AE625B" w:rsidP="00D03236">
      <w:pPr>
        <w:jc w:val="center"/>
        <w:rPr>
          <w:b/>
          <w:sz w:val="28"/>
          <w:szCs w:val="28"/>
        </w:rPr>
      </w:pPr>
      <w:r w:rsidRPr="00D03236">
        <w:rPr>
          <w:b/>
          <w:sz w:val="28"/>
          <w:szCs w:val="28"/>
        </w:rPr>
        <w:t>ПОЛОЖЕНИЕ</w:t>
      </w:r>
    </w:p>
    <w:p w:rsidR="00AE625B" w:rsidRPr="00D03236" w:rsidRDefault="004533BA" w:rsidP="00453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625B" w:rsidRPr="00D03236">
        <w:rPr>
          <w:b/>
          <w:sz w:val="28"/>
          <w:szCs w:val="28"/>
        </w:rPr>
        <w:t xml:space="preserve"> старо</w:t>
      </w:r>
      <w:r w:rsidR="00D03236" w:rsidRPr="00D03236">
        <w:rPr>
          <w:b/>
          <w:sz w:val="28"/>
          <w:szCs w:val="28"/>
        </w:rPr>
        <w:t>сте</w:t>
      </w:r>
      <w:r w:rsidR="00D032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деревни </w:t>
      </w:r>
      <w:r w:rsidR="00D03236" w:rsidRPr="00D03236">
        <w:rPr>
          <w:b/>
          <w:sz w:val="28"/>
          <w:szCs w:val="28"/>
        </w:rPr>
        <w:t>Новое Девяткино</w:t>
      </w:r>
    </w:p>
    <w:p w:rsidR="00AE625B" w:rsidRPr="00D03236" w:rsidRDefault="00D03236" w:rsidP="00AE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D03236">
        <w:rPr>
          <w:b/>
          <w:sz w:val="28"/>
          <w:szCs w:val="28"/>
        </w:rPr>
        <w:t xml:space="preserve"> «Новодевяткинское сельское поселение» Всеволожского </w:t>
      </w:r>
      <w:r w:rsidR="00AE625B" w:rsidRPr="00D03236">
        <w:rPr>
          <w:b/>
          <w:sz w:val="28"/>
          <w:szCs w:val="28"/>
        </w:rPr>
        <w:t>муниципального района Ленинградской области</w:t>
      </w:r>
    </w:p>
    <w:p w:rsidR="00AE625B" w:rsidRPr="00784806" w:rsidRDefault="00AE625B" w:rsidP="00AE625B">
      <w:pPr>
        <w:jc w:val="center"/>
        <w:rPr>
          <w:sz w:val="28"/>
          <w:szCs w:val="28"/>
        </w:rPr>
      </w:pPr>
    </w:p>
    <w:p w:rsidR="00AE625B" w:rsidRPr="00D03236" w:rsidRDefault="00AE625B" w:rsidP="00AE625B">
      <w:pPr>
        <w:numPr>
          <w:ilvl w:val="0"/>
          <w:numId w:val="1"/>
        </w:numPr>
        <w:jc w:val="center"/>
        <w:rPr>
          <w:b/>
        </w:rPr>
      </w:pPr>
      <w:r w:rsidRPr="00D03236">
        <w:rPr>
          <w:b/>
        </w:rPr>
        <w:t>Общие положения</w:t>
      </w:r>
    </w:p>
    <w:p w:rsidR="001B073C" w:rsidRPr="004533BA" w:rsidRDefault="001B073C" w:rsidP="004533BA">
      <w:pPr>
        <w:jc w:val="both"/>
      </w:pPr>
      <w:r>
        <w:rPr>
          <w:bCs/>
          <w:spacing w:val="-1"/>
          <w:szCs w:val="28"/>
        </w:rPr>
        <w:t xml:space="preserve"> </w:t>
      </w:r>
      <w:r w:rsidR="00006FF5">
        <w:rPr>
          <w:bCs/>
          <w:spacing w:val="-1"/>
          <w:szCs w:val="28"/>
        </w:rPr>
        <w:t>1.</w:t>
      </w:r>
      <w:r>
        <w:rPr>
          <w:bCs/>
          <w:spacing w:val="-1"/>
          <w:szCs w:val="28"/>
        </w:rPr>
        <w:t xml:space="preserve">1. </w:t>
      </w:r>
      <w:r w:rsidRPr="001B073C">
        <w:rPr>
          <w:bCs/>
          <w:spacing w:val="-1"/>
          <w:szCs w:val="28"/>
        </w:rPr>
        <w:t>Настоящее</w:t>
      </w:r>
      <w:r>
        <w:rPr>
          <w:bCs/>
          <w:spacing w:val="-1"/>
          <w:szCs w:val="28"/>
        </w:rPr>
        <w:t xml:space="preserve"> </w:t>
      </w:r>
      <w:r w:rsidR="0080368C">
        <w:rPr>
          <w:bCs/>
          <w:spacing w:val="-1"/>
          <w:szCs w:val="28"/>
        </w:rPr>
        <w:t>«</w:t>
      </w:r>
      <w:r>
        <w:t xml:space="preserve">Положение  </w:t>
      </w:r>
      <w:r w:rsidRPr="007D1C73">
        <w:t xml:space="preserve">о старосте </w:t>
      </w:r>
      <w:r w:rsidR="004533BA">
        <w:t xml:space="preserve"> деревни </w:t>
      </w:r>
      <w:r w:rsidRPr="007D1C73">
        <w:t>Новое Девяткино</w:t>
      </w:r>
      <w:r>
        <w:t xml:space="preserve">  муниципального образования «Новодевяткинское сельское поселение» Всеволожского муниципального района Ленинградской области</w:t>
      </w:r>
      <w:r w:rsidR="0080368C">
        <w:t xml:space="preserve">» </w:t>
      </w:r>
      <w:proofErr w:type="gramStart"/>
      <w:r w:rsidR="0080368C">
        <w:t xml:space="preserve">( </w:t>
      </w:r>
      <w:proofErr w:type="gramEnd"/>
      <w:r w:rsidR="0080368C">
        <w:t xml:space="preserve">далее – Положение </w:t>
      </w:r>
      <w:r w:rsidR="004533BA">
        <w:t xml:space="preserve">) </w:t>
      </w:r>
      <w:r w:rsidRPr="001B073C">
        <w:rPr>
          <w:bCs/>
          <w:spacing w:val="-1"/>
          <w:szCs w:val="28"/>
        </w:rPr>
        <w:t xml:space="preserve"> регулирует </w:t>
      </w:r>
      <w:r w:rsidR="0080368C">
        <w:rPr>
          <w:bCs/>
          <w:spacing w:val="-1"/>
          <w:szCs w:val="28"/>
        </w:rPr>
        <w:t xml:space="preserve">порядок организации  деятельности  старосты </w:t>
      </w:r>
      <w:r w:rsidR="008565B3">
        <w:rPr>
          <w:bCs/>
          <w:spacing w:val="-1"/>
          <w:szCs w:val="28"/>
        </w:rPr>
        <w:t xml:space="preserve">  деревни </w:t>
      </w:r>
      <w:r w:rsidR="0080368C">
        <w:rPr>
          <w:bCs/>
          <w:spacing w:val="-1"/>
          <w:szCs w:val="28"/>
        </w:rPr>
        <w:t xml:space="preserve">Новое Девяткино </w:t>
      </w:r>
      <w:r w:rsidRPr="001B073C">
        <w:rPr>
          <w:bCs/>
          <w:spacing w:val="-1"/>
          <w:szCs w:val="28"/>
        </w:rPr>
        <w:t xml:space="preserve"> </w:t>
      </w:r>
      <w:r w:rsidR="004B3E25">
        <w:t xml:space="preserve">муниципального образования «Новодевяткинское сельское поселение» Всеволожского муниципального района Ленинградской области» ( далее – муниципальное образование) </w:t>
      </w:r>
      <w:r w:rsidRPr="001B073C">
        <w:rPr>
          <w:i/>
          <w:sz w:val="20"/>
          <w:szCs w:val="20"/>
        </w:rPr>
        <w:t>)</w:t>
      </w:r>
      <w:r w:rsidR="004B3E25">
        <w:rPr>
          <w:bCs/>
          <w:spacing w:val="-1"/>
          <w:szCs w:val="28"/>
        </w:rPr>
        <w:t xml:space="preserve">, назначаемого </w:t>
      </w:r>
      <w:r w:rsidRPr="001B073C">
        <w:rPr>
          <w:bCs/>
          <w:spacing w:val="-1"/>
          <w:szCs w:val="28"/>
        </w:rPr>
        <w:t xml:space="preserve"> в целях организации взаимодействия органов местного самоуправления</w:t>
      </w:r>
      <w:r w:rsidR="004B3E25">
        <w:rPr>
          <w:bCs/>
          <w:spacing w:val="-1"/>
          <w:szCs w:val="28"/>
        </w:rPr>
        <w:t xml:space="preserve"> муниципального образования </w:t>
      </w:r>
      <w:r w:rsidRPr="001B073C">
        <w:rPr>
          <w:bCs/>
          <w:spacing w:val="-1"/>
          <w:szCs w:val="28"/>
        </w:rPr>
        <w:t xml:space="preserve">и жителей </w:t>
      </w:r>
      <w:r w:rsidR="004B3E25">
        <w:rPr>
          <w:bCs/>
          <w:spacing w:val="-1"/>
          <w:szCs w:val="28"/>
        </w:rPr>
        <w:t xml:space="preserve"> д</w:t>
      </w:r>
      <w:proofErr w:type="gramStart"/>
      <w:r w:rsidR="004B3E25">
        <w:rPr>
          <w:bCs/>
          <w:spacing w:val="-1"/>
          <w:szCs w:val="28"/>
        </w:rPr>
        <w:t>.Н</w:t>
      </w:r>
      <w:proofErr w:type="gramEnd"/>
      <w:r w:rsidR="004B3E25">
        <w:rPr>
          <w:bCs/>
          <w:spacing w:val="-1"/>
          <w:szCs w:val="28"/>
        </w:rPr>
        <w:t xml:space="preserve">овое Девяткино </w:t>
      </w:r>
      <w:r w:rsidRPr="001B073C">
        <w:rPr>
          <w:bCs/>
          <w:spacing w:val="-1"/>
          <w:szCs w:val="28"/>
        </w:rPr>
        <w:t xml:space="preserve">при решении вопросов местного значения. </w:t>
      </w:r>
    </w:p>
    <w:p w:rsidR="00687C09" w:rsidRPr="004B607C" w:rsidRDefault="00687C09" w:rsidP="00687C09">
      <w:pPr>
        <w:shd w:val="clear" w:color="auto" w:fill="FFFFFF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006FF5">
        <w:rPr>
          <w:rFonts w:eastAsia="Calibri"/>
          <w:szCs w:val="28"/>
        </w:rPr>
        <w:t>1.</w:t>
      </w:r>
      <w:r w:rsidRPr="004B607C">
        <w:rPr>
          <w:rFonts w:eastAsia="Calibri"/>
          <w:szCs w:val="28"/>
        </w:rPr>
        <w:t xml:space="preserve">2. </w:t>
      </w:r>
      <w:r>
        <w:rPr>
          <w:rFonts w:eastAsia="Calibri"/>
          <w:szCs w:val="28"/>
        </w:rPr>
        <w:t>Для целей настоящего П</w:t>
      </w:r>
      <w:r w:rsidRPr="004B607C">
        <w:rPr>
          <w:rFonts w:eastAsia="Calibri"/>
          <w:szCs w:val="28"/>
        </w:rPr>
        <w:t>оложения используются следующие те</w:t>
      </w:r>
      <w:r w:rsidRPr="004B607C">
        <w:rPr>
          <w:szCs w:val="28"/>
        </w:rPr>
        <w:t>рмины и понятия:</w:t>
      </w:r>
    </w:p>
    <w:p w:rsidR="00687C09" w:rsidRPr="004B607C" w:rsidRDefault="00687C09" w:rsidP="00FF63A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687C09">
        <w:rPr>
          <w:rFonts w:eastAsia="Calibri"/>
          <w:b/>
          <w:szCs w:val="28"/>
        </w:rPr>
        <w:t xml:space="preserve">староста </w:t>
      </w:r>
      <w:r w:rsidRPr="004B607C">
        <w:rPr>
          <w:rFonts w:eastAsia="Calibri"/>
          <w:szCs w:val="28"/>
        </w:rPr>
        <w:t xml:space="preserve"> – лицо, назначенное </w:t>
      </w:r>
      <w:r>
        <w:rPr>
          <w:rFonts w:eastAsia="Calibri"/>
          <w:szCs w:val="28"/>
        </w:rPr>
        <w:t>с</w:t>
      </w:r>
      <w:r w:rsidRPr="004B607C">
        <w:rPr>
          <w:rFonts w:eastAsia="Calibri"/>
          <w:szCs w:val="28"/>
        </w:rPr>
        <w:t>оветом депутатов</w:t>
      </w:r>
      <w:r w:rsidR="008565B3">
        <w:rPr>
          <w:rFonts w:eastAsia="Calibri"/>
          <w:szCs w:val="28"/>
        </w:rPr>
        <w:t xml:space="preserve"> муниц</w:t>
      </w:r>
      <w:r w:rsidR="00852960">
        <w:rPr>
          <w:rFonts w:eastAsia="Calibri"/>
          <w:szCs w:val="28"/>
        </w:rPr>
        <w:t>и</w:t>
      </w:r>
      <w:r w:rsidR="008565B3">
        <w:rPr>
          <w:rFonts w:eastAsia="Calibri"/>
          <w:szCs w:val="28"/>
        </w:rPr>
        <w:t xml:space="preserve">пального образования </w:t>
      </w:r>
      <w:r w:rsidRPr="00FE124B">
        <w:rPr>
          <w:rFonts w:eastAsia="Calibri"/>
          <w:szCs w:val="28"/>
        </w:rPr>
        <w:t>,</w:t>
      </w:r>
      <w:r w:rsidRPr="004B607C">
        <w:rPr>
          <w:rFonts w:eastAsia="Calibri"/>
          <w:szCs w:val="28"/>
        </w:rPr>
        <w:t xml:space="preserve"> по представлению схода граждан </w:t>
      </w:r>
      <w:r>
        <w:rPr>
          <w:rFonts w:eastAsia="Calibri"/>
          <w:szCs w:val="28"/>
        </w:rPr>
        <w:t>д</w:t>
      </w:r>
      <w:proofErr w:type="gramStart"/>
      <w:r>
        <w:rPr>
          <w:rFonts w:eastAsia="Calibri"/>
          <w:szCs w:val="28"/>
        </w:rPr>
        <w:t>.Н</w:t>
      </w:r>
      <w:proofErr w:type="gramEnd"/>
      <w:r>
        <w:rPr>
          <w:rFonts w:eastAsia="Calibri"/>
          <w:szCs w:val="28"/>
        </w:rPr>
        <w:t xml:space="preserve">овое Девяткино </w:t>
      </w:r>
      <w:r w:rsidR="008565B3">
        <w:rPr>
          <w:rFonts w:eastAsia="Calibri"/>
          <w:szCs w:val="28"/>
        </w:rPr>
        <w:t xml:space="preserve">  </w:t>
      </w:r>
      <w:r w:rsidR="00FF63AC">
        <w:rPr>
          <w:rFonts w:eastAsia="Calibri"/>
          <w:szCs w:val="28"/>
        </w:rPr>
        <w:t xml:space="preserve">  из </w:t>
      </w:r>
      <w:r w:rsidRPr="004B607C">
        <w:rPr>
          <w:rFonts w:eastAsia="Calibri"/>
          <w:szCs w:val="28"/>
        </w:rPr>
        <w:t xml:space="preserve">числа лиц, проживающих на </w:t>
      </w:r>
      <w:r w:rsidR="008565B3">
        <w:rPr>
          <w:rFonts w:eastAsia="Calibri"/>
          <w:szCs w:val="28"/>
        </w:rPr>
        <w:t xml:space="preserve"> </w:t>
      </w:r>
      <w:r w:rsidR="00FF63AC">
        <w:rPr>
          <w:rFonts w:eastAsia="Calibri"/>
          <w:szCs w:val="28"/>
        </w:rPr>
        <w:t xml:space="preserve"> </w:t>
      </w:r>
      <w:r w:rsidRPr="004B607C">
        <w:rPr>
          <w:rFonts w:eastAsia="Calibri"/>
          <w:szCs w:val="28"/>
        </w:rPr>
        <w:t xml:space="preserve">территории </w:t>
      </w:r>
      <w:r w:rsidR="00FF63AC">
        <w:rPr>
          <w:rFonts w:eastAsia="Calibri"/>
          <w:szCs w:val="28"/>
        </w:rPr>
        <w:t xml:space="preserve"> д.Новое Девяткино </w:t>
      </w:r>
      <w:r w:rsidRPr="004B607C">
        <w:rPr>
          <w:rFonts w:eastAsia="Calibri"/>
          <w:szCs w:val="28"/>
        </w:rPr>
        <w:t>и обладающих активным избирательным правом (далее  - староста)</w:t>
      </w:r>
      <w:r w:rsidR="00852960">
        <w:rPr>
          <w:rFonts w:eastAsia="Calibri"/>
          <w:szCs w:val="28"/>
        </w:rPr>
        <w:t>;</w:t>
      </w:r>
    </w:p>
    <w:p w:rsidR="00687C09" w:rsidRDefault="00687C09" w:rsidP="00687C09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4B607C">
        <w:rPr>
          <w:rFonts w:eastAsia="Calibri"/>
          <w:szCs w:val="28"/>
        </w:rPr>
        <w:t>иные термины и понятия используются в значениях, установленных в нормативных правовых</w:t>
      </w:r>
      <w:r>
        <w:rPr>
          <w:rFonts w:eastAsia="Calibri"/>
          <w:szCs w:val="28"/>
        </w:rPr>
        <w:t xml:space="preserve"> актах</w:t>
      </w:r>
      <w:r w:rsidRPr="004B607C">
        <w:rPr>
          <w:rFonts w:eastAsia="Calibri"/>
          <w:szCs w:val="28"/>
        </w:rPr>
        <w:t xml:space="preserve"> Российской Федерации и нормативных правовых</w:t>
      </w:r>
      <w:r>
        <w:rPr>
          <w:rFonts w:eastAsia="Calibri"/>
          <w:szCs w:val="28"/>
        </w:rPr>
        <w:t xml:space="preserve"> актах</w:t>
      </w:r>
      <w:r w:rsidRPr="004B607C">
        <w:rPr>
          <w:rFonts w:eastAsia="Calibri"/>
          <w:szCs w:val="28"/>
        </w:rPr>
        <w:t xml:space="preserve"> Ленинградской области</w:t>
      </w:r>
      <w:r>
        <w:rPr>
          <w:rFonts w:eastAsia="Calibri"/>
          <w:szCs w:val="28"/>
        </w:rPr>
        <w:t>.</w:t>
      </w:r>
    </w:p>
    <w:p w:rsidR="00687C09" w:rsidRPr="00852960" w:rsidRDefault="004533BA" w:rsidP="00852960">
      <w:pPr>
        <w:spacing w:after="1" w:line="240" w:lineRule="atLeast"/>
        <w:jc w:val="both"/>
      </w:pPr>
      <w:r>
        <w:br/>
      </w:r>
      <w:r w:rsidR="00006FF5">
        <w:rPr>
          <w:spacing w:val="-12"/>
          <w:szCs w:val="28"/>
        </w:rPr>
        <w:t>1.</w:t>
      </w:r>
      <w:r w:rsidR="00CC6DF8" w:rsidRPr="004B607C">
        <w:rPr>
          <w:spacing w:val="-12"/>
          <w:szCs w:val="28"/>
        </w:rPr>
        <w:t xml:space="preserve">3. </w:t>
      </w:r>
      <w:r w:rsidR="00CC6DF8" w:rsidRPr="004B607C">
        <w:rPr>
          <w:szCs w:val="28"/>
        </w:rPr>
        <w:t xml:space="preserve">В своей деятельности староста руководствуется </w:t>
      </w:r>
      <w:r w:rsidR="00CC6DF8" w:rsidRPr="004B607C">
        <w:rPr>
          <w:rFonts w:eastAsia="Calibri"/>
          <w:szCs w:val="28"/>
        </w:rPr>
        <w:t>нормативны</w:t>
      </w:r>
      <w:r w:rsidR="00CC6DF8">
        <w:rPr>
          <w:rFonts w:eastAsia="Calibri"/>
          <w:szCs w:val="28"/>
        </w:rPr>
        <w:t>ми</w:t>
      </w:r>
      <w:r w:rsidR="00CC6DF8" w:rsidRPr="004B607C">
        <w:rPr>
          <w:rFonts w:eastAsia="Calibri"/>
          <w:szCs w:val="28"/>
        </w:rPr>
        <w:t xml:space="preserve"> правовы</w:t>
      </w:r>
      <w:r w:rsidR="00CC6DF8">
        <w:rPr>
          <w:rFonts w:eastAsia="Calibri"/>
          <w:szCs w:val="28"/>
        </w:rPr>
        <w:t>ми актами</w:t>
      </w:r>
      <w:r w:rsidR="00CC6DF8" w:rsidRPr="004B607C">
        <w:rPr>
          <w:szCs w:val="28"/>
        </w:rPr>
        <w:t xml:space="preserve"> </w:t>
      </w:r>
      <w:r w:rsidR="00CC6DF8" w:rsidRPr="004B607C">
        <w:rPr>
          <w:rFonts w:eastAsia="Calibri"/>
          <w:szCs w:val="28"/>
        </w:rPr>
        <w:t>Российской Федерации и нормативны</w:t>
      </w:r>
      <w:r w:rsidR="00CC6DF8">
        <w:rPr>
          <w:rFonts w:eastAsia="Calibri"/>
          <w:szCs w:val="28"/>
        </w:rPr>
        <w:t>ми</w:t>
      </w:r>
      <w:r w:rsidR="00CC6DF8" w:rsidRPr="004B607C">
        <w:rPr>
          <w:rFonts w:eastAsia="Calibri"/>
          <w:szCs w:val="28"/>
        </w:rPr>
        <w:t xml:space="preserve"> правовы</w:t>
      </w:r>
      <w:r w:rsidR="00CC6DF8">
        <w:rPr>
          <w:rFonts w:eastAsia="Calibri"/>
          <w:szCs w:val="28"/>
        </w:rPr>
        <w:t>ми актами</w:t>
      </w:r>
      <w:r w:rsidR="00CC6DF8" w:rsidRPr="004B607C">
        <w:rPr>
          <w:szCs w:val="28"/>
        </w:rPr>
        <w:t xml:space="preserve"> Ленинградской </w:t>
      </w:r>
      <w:r w:rsidR="00CC6DF8">
        <w:rPr>
          <w:szCs w:val="28"/>
        </w:rPr>
        <w:t xml:space="preserve">области, Уставом, </w:t>
      </w:r>
      <w:r w:rsidR="00CC6DF8" w:rsidRPr="004B607C">
        <w:rPr>
          <w:szCs w:val="28"/>
        </w:rPr>
        <w:t xml:space="preserve"> </w:t>
      </w:r>
      <w:r w:rsidR="00CC6DF8" w:rsidRPr="004D1452">
        <w:rPr>
          <w:szCs w:val="28"/>
        </w:rPr>
        <w:t>правовыми актами</w:t>
      </w:r>
      <w:r w:rsidR="00CC6DF8">
        <w:rPr>
          <w:szCs w:val="28"/>
        </w:rPr>
        <w:t xml:space="preserve"> </w:t>
      </w:r>
      <w:r w:rsidR="00CC6DF8">
        <w:rPr>
          <w:bCs/>
          <w:spacing w:val="-1"/>
          <w:szCs w:val="28"/>
        </w:rPr>
        <w:t xml:space="preserve">муниципального образования </w:t>
      </w:r>
      <w:r w:rsidR="00CC6DF8" w:rsidRPr="004D1452">
        <w:rPr>
          <w:szCs w:val="28"/>
        </w:rPr>
        <w:t>настоящим Положением</w:t>
      </w:r>
      <w:r w:rsidR="00CC6DF8">
        <w:rPr>
          <w:szCs w:val="28"/>
        </w:rPr>
        <w:t>.</w:t>
      </w:r>
    </w:p>
    <w:p w:rsidR="00224CE5" w:rsidRDefault="00224CE5" w:rsidP="00852960">
      <w:pPr>
        <w:spacing w:after="1" w:line="240" w:lineRule="atLeast"/>
        <w:jc w:val="both"/>
      </w:pPr>
      <w:r>
        <w:t>1.4. 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24CE5" w:rsidRDefault="00224CE5" w:rsidP="00852960">
      <w:pPr>
        <w:spacing w:after="1" w:line="240" w:lineRule="atLeast"/>
        <w:jc w:val="both"/>
      </w:pPr>
      <w:r>
        <w:t>1.5. Старостой не может быть назначено лицо:</w:t>
      </w:r>
    </w:p>
    <w:p w:rsidR="00224CE5" w:rsidRDefault="00224CE5">
      <w:pPr>
        <w:spacing w:before="240" w:after="1" w:line="240" w:lineRule="atLeast"/>
        <w:ind w:firstLine="54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24CE5" w:rsidRDefault="00224CE5">
      <w:pPr>
        <w:spacing w:before="240" w:after="1" w:line="240" w:lineRule="atLeast"/>
        <w:ind w:firstLine="54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224CE5" w:rsidRDefault="00224CE5">
      <w:pPr>
        <w:spacing w:before="240" w:after="1" w:line="240" w:lineRule="atLeast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3D1F66" w:rsidRDefault="003D1F66">
      <w:pPr>
        <w:spacing w:after="1" w:line="240" w:lineRule="atLeast"/>
        <w:jc w:val="both"/>
      </w:pPr>
      <w:r>
        <w:t>1.6. Срок полномочий старосты устанавливается уст</w:t>
      </w:r>
      <w:r w:rsidR="00852960">
        <w:t>авом муниципального образования</w:t>
      </w:r>
      <w:r w:rsidR="00683A7F">
        <w:t>.</w:t>
      </w:r>
    </w:p>
    <w:p w:rsidR="003D1F66" w:rsidRDefault="003D1F66">
      <w:pPr>
        <w:spacing w:after="1" w:line="240" w:lineRule="atLeast"/>
      </w:pPr>
      <w:r>
        <w:br/>
      </w:r>
    </w:p>
    <w:p w:rsidR="00224CE5" w:rsidRDefault="00224CE5" w:rsidP="0080368C">
      <w:pPr>
        <w:shd w:val="clear" w:color="auto" w:fill="FFFFFF"/>
        <w:jc w:val="both"/>
        <w:rPr>
          <w:szCs w:val="28"/>
        </w:rPr>
      </w:pPr>
    </w:p>
    <w:p w:rsidR="001C3202" w:rsidRDefault="00F16C0A">
      <w:pPr>
        <w:spacing w:after="1" w:line="240" w:lineRule="atLeast"/>
        <w:jc w:val="both"/>
      </w:pPr>
      <w:r>
        <w:rPr>
          <w:szCs w:val="28"/>
        </w:rPr>
        <w:t>1.7</w:t>
      </w:r>
      <w:r w:rsidR="001C3202">
        <w:rPr>
          <w:szCs w:val="28"/>
        </w:rPr>
        <w:t xml:space="preserve">. </w:t>
      </w:r>
      <w:r w:rsidR="001C3202">
        <w:t>Староста исполняет свои полномочия на общественной (безвозмездной) основе.</w:t>
      </w:r>
    </w:p>
    <w:p w:rsidR="001C3202" w:rsidRDefault="00F16C0A" w:rsidP="001C3202">
      <w:pPr>
        <w:spacing w:after="1" w:line="240" w:lineRule="atLeast"/>
        <w:jc w:val="both"/>
      </w:pPr>
      <w:r>
        <w:t>1.8</w:t>
      </w:r>
      <w:r w:rsidR="001C3202">
        <w:t xml:space="preserve">. </w:t>
      </w:r>
      <w:r w:rsidR="001E249C">
        <w:t>В</w:t>
      </w:r>
      <w:r w:rsidR="001C3202">
        <w:t xml:space="preserve">озмещение затрат, связанных с исполнением старостой </w:t>
      </w:r>
      <w:r w:rsidR="001E249C">
        <w:t xml:space="preserve">своих полномочий осуществляется </w:t>
      </w:r>
      <w:r w:rsidR="001C3202">
        <w:t xml:space="preserve">в </w:t>
      </w:r>
      <w:r w:rsidR="001E249C">
        <w:t xml:space="preserve">порядке и размере, установленных </w:t>
      </w:r>
      <w:r w:rsidR="001C3202">
        <w:t xml:space="preserve"> </w:t>
      </w:r>
      <w:r w:rsidR="001E249C">
        <w:t xml:space="preserve"> настоящим Положением.</w:t>
      </w:r>
    </w:p>
    <w:p w:rsidR="001C3202" w:rsidRDefault="001C3202" w:rsidP="0080368C">
      <w:pPr>
        <w:shd w:val="clear" w:color="auto" w:fill="FFFFFF"/>
        <w:jc w:val="both"/>
        <w:rPr>
          <w:szCs w:val="28"/>
        </w:rPr>
      </w:pPr>
    </w:p>
    <w:p w:rsidR="00CC6DF8" w:rsidRPr="00FE124B" w:rsidRDefault="00006FF5" w:rsidP="00A117E6">
      <w:pPr>
        <w:shd w:val="clear" w:color="auto" w:fill="FFFFFF"/>
        <w:tabs>
          <w:tab w:val="left" w:pos="560"/>
        </w:tabs>
        <w:jc w:val="both"/>
        <w:rPr>
          <w:color w:val="0000FF"/>
          <w:szCs w:val="28"/>
        </w:rPr>
      </w:pPr>
      <w:r>
        <w:rPr>
          <w:szCs w:val="28"/>
        </w:rPr>
        <w:t>1.</w:t>
      </w:r>
      <w:r w:rsidR="00F16C0A">
        <w:rPr>
          <w:szCs w:val="28"/>
        </w:rPr>
        <w:t>9</w:t>
      </w:r>
      <w:r w:rsidR="00CC6DF8" w:rsidRPr="004D1452">
        <w:rPr>
          <w:szCs w:val="28"/>
        </w:rPr>
        <w:t xml:space="preserve">. Староста ежегодно отчитывается о своей деятельности перед жителями </w:t>
      </w:r>
      <w:r w:rsidR="00A117E6">
        <w:rPr>
          <w:szCs w:val="28"/>
        </w:rPr>
        <w:t xml:space="preserve"> территории на собрании  жителей</w:t>
      </w:r>
      <w:proofErr w:type="gramStart"/>
      <w:r w:rsidR="00A117E6">
        <w:rPr>
          <w:szCs w:val="28"/>
        </w:rPr>
        <w:t xml:space="preserve"> </w:t>
      </w:r>
      <w:r w:rsidR="00CC6DF8" w:rsidRPr="004D1452">
        <w:rPr>
          <w:szCs w:val="28"/>
        </w:rPr>
        <w:t>,</w:t>
      </w:r>
      <w:proofErr w:type="gramEnd"/>
      <w:r w:rsidR="00CC6DF8" w:rsidRPr="004D1452">
        <w:rPr>
          <w:szCs w:val="28"/>
        </w:rPr>
        <w:t xml:space="preserve"> время и место проведения которого определяет </w:t>
      </w:r>
      <w:r w:rsidR="00A117E6">
        <w:rPr>
          <w:szCs w:val="28"/>
        </w:rPr>
        <w:t>а</w:t>
      </w:r>
      <w:r w:rsidR="00CC6DF8" w:rsidRPr="004D1452">
        <w:rPr>
          <w:szCs w:val="28"/>
        </w:rPr>
        <w:t xml:space="preserve">дминистрация </w:t>
      </w:r>
      <w:r w:rsidR="00CC6DF8" w:rsidRPr="004D1452">
        <w:rPr>
          <w:rFonts w:eastAsia="Calibri"/>
          <w:szCs w:val="28"/>
        </w:rPr>
        <w:t xml:space="preserve">муниципального образования </w:t>
      </w:r>
      <w:r w:rsidR="00A117E6">
        <w:rPr>
          <w:rFonts w:eastAsia="Calibri"/>
          <w:szCs w:val="28"/>
        </w:rPr>
        <w:t xml:space="preserve"> </w:t>
      </w:r>
      <w:r w:rsidR="00CC6DF8" w:rsidRPr="00FE124B">
        <w:rPr>
          <w:rFonts w:eastAsia="Calibri"/>
          <w:szCs w:val="28"/>
        </w:rPr>
        <w:t>(далее –</w:t>
      </w:r>
      <w:r w:rsidR="00CC6DF8">
        <w:rPr>
          <w:rFonts w:eastAsia="Calibri"/>
          <w:szCs w:val="28"/>
        </w:rPr>
        <w:t xml:space="preserve"> А</w:t>
      </w:r>
      <w:r w:rsidR="00CC6DF8" w:rsidRPr="00FE124B">
        <w:rPr>
          <w:rFonts w:eastAsia="Calibri"/>
          <w:szCs w:val="28"/>
        </w:rPr>
        <w:t>дминистрация)</w:t>
      </w:r>
      <w:r w:rsidR="00CC6DF8" w:rsidRPr="00FE124B">
        <w:rPr>
          <w:color w:val="0000FF"/>
          <w:szCs w:val="28"/>
        </w:rPr>
        <w:t>.</w:t>
      </w:r>
    </w:p>
    <w:p w:rsidR="00CC6DF8" w:rsidRPr="009426E2" w:rsidRDefault="00006FF5" w:rsidP="00A117E6">
      <w:pPr>
        <w:tabs>
          <w:tab w:val="left" w:pos="56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="00F16C0A">
        <w:rPr>
          <w:szCs w:val="28"/>
        </w:rPr>
        <w:t>10.</w:t>
      </w:r>
      <w:r w:rsidR="00A117E6">
        <w:rPr>
          <w:szCs w:val="28"/>
        </w:rPr>
        <w:t xml:space="preserve"> </w:t>
      </w:r>
      <w:r w:rsidR="00CC6DF8" w:rsidRPr="004B607C">
        <w:rPr>
          <w:rFonts w:eastAsia="Calibri"/>
          <w:szCs w:val="28"/>
        </w:rPr>
        <w:t>Староста имеет удостоверение, которое подписывается Главой</w:t>
      </w:r>
      <w:r w:rsidR="00CC6DF8">
        <w:rPr>
          <w:rFonts w:eastAsia="Calibri"/>
          <w:szCs w:val="28"/>
        </w:rPr>
        <w:t xml:space="preserve"> муниципального образования </w:t>
      </w:r>
      <w:r w:rsidR="00CC6DF8" w:rsidRPr="004B607C">
        <w:rPr>
          <w:rFonts w:eastAsia="Calibri"/>
          <w:szCs w:val="28"/>
        </w:rPr>
        <w:t xml:space="preserve"> </w:t>
      </w:r>
      <w:r w:rsidR="00CC6DF8">
        <w:rPr>
          <w:rFonts w:eastAsia="Calibri"/>
          <w:szCs w:val="28"/>
        </w:rPr>
        <w:t xml:space="preserve">(далее – Глава МО) </w:t>
      </w:r>
      <w:r w:rsidR="00CC6DF8" w:rsidRPr="009426E2">
        <w:rPr>
          <w:rFonts w:eastAsia="Calibri"/>
          <w:szCs w:val="28"/>
        </w:rPr>
        <w:t xml:space="preserve">по форме </w:t>
      </w:r>
      <w:r w:rsidR="00CC6DF8" w:rsidRPr="009426E2">
        <w:rPr>
          <w:szCs w:val="28"/>
        </w:rPr>
        <w:t xml:space="preserve">в соответствии с </w:t>
      </w:r>
      <w:r w:rsidR="00CC6DF8">
        <w:rPr>
          <w:szCs w:val="28"/>
        </w:rPr>
        <w:t>П</w:t>
      </w:r>
      <w:r w:rsidR="00CC6DF8" w:rsidRPr="009426E2">
        <w:rPr>
          <w:szCs w:val="28"/>
        </w:rPr>
        <w:t xml:space="preserve">риложением </w:t>
      </w:r>
      <w:r w:rsidR="00CC6DF8">
        <w:rPr>
          <w:szCs w:val="28"/>
        </w:rPr>
        <w:t xml:space="preserve">№ </w:t>
      </w:r>
      <w:r w:rsidR="00CC6DF8" w:rsidRPr="009426E2">
        <w:rPr>
          <w:szCs w:val="28"/>
        </w:rPr>
        <w:t>1 к настоящему Положению.</w:t>
      </w:r>
    </w:p>
    <w:p w:rsidR="00D55E48" w:rsidRDefault="00D55E48" w:rsidP="00006FF5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</w:p>
    <w:p w:rsidR="00D55E48" w:rsidRDefault="00D55E48" w:rsidP="00006FF5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</w:p>
    <w:p w:rsidR="00A117E6" w:rsidRPr="004B607C" w:rsidRDefault="00D55E48" w:rsidP="00006FF5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17E6" w:rsidRPr="004B607C">
        <w:rPr>
          <w:b/>
          <w:szCs w:val="28"/>
        </w:rPr>
        <w:t>. Порядок проведения схода граждан по вопросу выдвижения кандидатуры старо</w:t>
      </w:r>
      <w:r w:rsidR="00006FF5">
        <w:rPr>
          <w:b/>
          <w:szCs w:val="28"/>
        </w:rPr>
        <w:t>сты</w:t>
      </w:r>
    </w:p>
    <w:p w:rsidR="00A117E6" w:rsidRPr="004B607C" w:rsidRDefault="00A117E6" w:rsidP="00A117E6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4A6C17" w:rsidRPr="00D03236" w:rsidRDefault="00006FF5" w:rsidP="004A6C17">
      <w:pPr>
        <w:jc w:val="both"/>
      </w:pPr>
      <w:r>
        <w:rPr>
          <w:szCs w:val="28"/>
        </w:rPr>
        <w:t xml:space="preserve"> </w:t>
      </w:r>
      <w:r w:rsidR="004A6C17">
        <w:t>2.1.</w:t>
      </w:r>
      <w:r w:rsidR="004A6C17" w:rsidRPr="00D03236">
        <w:t xml:space="preserve"> Кандидат в старосты может быть выдвинут:</w:t>
      </w:r>
    </w:p>
    <w:p w:rsidR="004A6C17" w:rsidRPr="00D03236" w:rsidRDefault="004A6C17" w:rsidP="004A6C17">
      <w:pPr>
        <w:jc w:val="both"/>
      </w:pPr>
      <w:r w:rsidRPr="00D03236">
        <w:t>- путем самовыдвижения;</w:t>
      </w:r>
    </w:p>
    <w:p w:rsidR="004A6C17" w:rsidRPr="00D03236" w:rsidRDefault="004A6C17" w:rsidP="004A6C17">
      <w:pPr>
        <w:jc w:val="both"/>
      </w:pPr>
      <w:r w:rsidRPr="00D03236">
        <w:t>- по предложению органов м</w:t>
      </w:r>
      <w:r>
        <w:t>естного самоуправления ( совет депутатов</w:t>
      </w:r>
      <w:proofErr w:type="gramStart"/>
      <w:r>
        <w:t xml:space="preserve"> ,</w:t>
      </w:r>
      <w:proofErr w:type="gramEnd"/>
      <w:r>
        <w:t xml:space="preserve"> администрация)  муниципального образования</w:t>
      </w:r>
      <w:r w:rsidRPr="00D03236">
        <w:t>;</w:t>
      </w:r>
    </w:p>
    <w:p w:rsidR="004A6C17" w:rsidRDefault="004A6C17" w:rsidP="004A6C17">
      <w:pPr>
        <w:jc w:val="both"/>
      </w:pPr>
      <w:r>
        <w:t xml:space="preserve">- </w:t>
      </w:r>
      <w:r w:rsidRPr="00D03236">
        <w:t xml:space="preserve">жителями </w:t>
      </w:r>
      <w:r>
        <w:t>д</w:t>
      </w:r>
      <w:proofErr w:type="gramStart"/>
      <w:r>
        <w:t>.Н</w:t>
      </w:r>
      <w:proofErr w:type="gramEnd"/>
      <w:r>
        <w:t>овое Девяткино.</w:t>
      </w:r>
      <w:r w:rsidRPr="00297141">
        <w:t xml:space="preserve"> </w:t>
      </w:r>
    </w:p>
    <w:p w:rsidR="004A6C17" w:rsidRDefault="004A6C17" w:rsidP="004A6C17">
      <w:pPr>
        <w:jc w:val="both"/>
      </w:pPr>
      <w:r w:rsidRPr="00297141">
        <w:t>Число кандидатов не ограничивается</w:t>
      </w:r>
      <w:proofErr w:type="gramStart"/>
      <w:r w:rsidRPr="00297141">
        <w:rPr>
          <w:b/>
        </w:rPr>
        <w:t xml:space="preserve"> </w:t>
      </w:r>
      <w:r>
        <w:rPr>
          <w:b/>
        </w:rPr>
        <w:t>.</w:t>
      </w:r>
      <w:proofErr w:type="gramEnd"/>
      <w:r w:rsidRPr="00297141">
        <w:t xml:space="preserve"> </w:t>
      </w:r>
    </w:p>
    <w:p w:rsidR="004A6C17" w:rsidRPr="004A6C17" w:rsidRDefault="004A6C17" w:rsidP="004A6C17">
      <w:pPr>
        <w:jc w:val="both"/>
        <w:rPr>
          <w:b/>
        </w:rPr>
      </w:pPr>
      <w:r>
        <w:t>2.2.</w:t>
      </w:r>
      <w:r w:rsidR="006F5E62">
        <w:t xml:space="preserve">Совету депутатов  муниципального образования  на утверждение представляется  </w:t>
      </w:r>
      <w:r w:rsidRPr="00297141">
        <w:t xml:space="preserve"> кандидат</w:t>
      </w:r>
      <w:r w:rsidR="006F5E62">
        <w:t>ура старосты</w:t>
      </w:r>
      <w:proofErr w:type="gramStart"/>
      <w:r w:rsidR="006F5E62">
        <w:t xml:space="preserve"> ,</w:t>
      </w:r>
      <w:proofErr w:type="gramEnd"/>
      <w:r w:rsidR="006F5E62">
        <w:t xml:space="preserve"> набравшая </w:t>
      </w:r>
      <w:r w:rsidRPr="00297141">
        <w:t xml:space="preserve"> наибо</w:t>
      </w:r>
      <w:r>
        <w:t>льшее количество голосов жителей , принявших участие в сходе граждан.</w:t>
      </w:r>
    </w:p>
    <w:p w:rsidR="004A6C17" w:rsidRPr="00297141" w:rsidRDefault="004A6C17" w:rsidP="004A6C17">
      <w:pPr>
        <w:autoSpaceDE w:val="0"/>
        <w:autoSpaceDN w:val="0"/>
        <w:adjustRightInd w:val="0"/>
        <w:jc w:val="both"/>
        <w:outlineLvl w:val="1"/>
      </w:pPr>
      <w:r>
        <w:t>2.3</w:t>
      </w:r>
      <w:r w:rsidR="006F5E62">
        <w:t xml:space="preserve">. Сход </w:t>
      </w:r>
      <w:r w:rsidRPr="004A6C17">
        <w:t xml:space="preserve"> граждан по избранию ( отзыву ) старосты</w:t>
      </w:r>
      <w:r>
        <w:t xml:space="preserve"> </w:t>
      </w:r>
      <w:r w:rsidRPr="00297141">
        <w:t xml:space="preserve">считается </w:t>
      </w:r>
      <w:r>
        <w:t>правомочным, если в нем принимае</w:t>
      </w:r>
      <w:r w:rsidRPr="00297141">
        <w:t xml:space="preserve">т участие не менее одной трети жителей </w:t>
      </w:r>
      <w:r>
        <w:t>д</w:t>
      </w:r>
      <w:proofErr w:type="gramStart"/>
      <w:r>
        <w:t>.Н</w:t>
      </w:r>
      <w:proofErr w:type="gramEnd"/>
      <w:r>
        <w:t>овое Девяткино</w:t>
      </w:r>
      <w:r w:rsidRPr="00297141">
        <w:t xml:space="preserve"> </w:t>
      </w:r>
      <w:r w:rsidR="00A7015D">
        <w:t xml:space="preserve"> избирательным правом. </w:t>
      </w:r>
    </w:p>
    <w:p w:rsidR="004A6C17" w:rsidRDefault="00A7015D" w:rsidP="004A6C17">
      <w:r>
        <w:t>2.4</w:t>
      </w:r>
      <w:r w:rsidR="004A6C17">
        <w:t xml:space="preserve"> В случ</w:t>
      </w:r>
      <w:r>
        <w:t>ае отсутствия кворума</w:t>
      </w:r>
      <w:proofErr w:type="gramStart"/>
      <w:r>
        <w:t xml:space="preserve"> ,</w:t>
      </w:r>
      <w:proofErr w:type="gramEnd"/>
      <w:r>
        <w:t xml:space="preserve"> сход  граждан </w:t>
      </w:r>
      <w:r w:rsidR="004A6C17">
        <w:t xml:space="preserve"> проводится повторно.</w:t>
      </w:r>
    </w:p>
    <w:p w:rsidR="004A6C17" w:rsidRDefault="004A6C17" w:rsidP="004A6C17">
      <w:r>
        <w:t xml:space="preserve">. </w:t>
      </w:r>
    </w:p>
    <w:p w:rsidR="00A117E6" w:rsidRPr="008106C8" w:rsidRDefault="00A117E6" w:rsidP="00006FF5">
      <w:pPr>
        <w:autoSpaceDE w:val="0"/>
        <w:autoSpaceDN w:val="0"/>
        <w:adjustRightInd w:val="0"/>
        <w:spacing w:line="200" w:lineRule="atLeast"/>
        <w:rPr>
          <w:b/>
          <w:sz w:val="20"/>
          <w:szCs w:val="20"/>
        </w:rPr>
      </w:pPr>
    </w:p>
    <w:p w:rsidR="00BD7C51" w:rsidRPr="004B607C" w:rsidRDefault="00BD7C51" w:rsidP="00BD7C51">
      <w:pPr>
        <w:shd w:val="clear" w:color="auto" w:fill="FFFFFF"/>
        <w:tabs>
          <w:tab w:val="left" w:pos="567"/>
        </w:tabs>
        <w:ind w:left="10" w:right="10" w:firstLine="699"/>
        <w:jc w:val="center"/>
        <w:rPr>
          <w:b/>
          <w:szCs w:val="28"/>
        </w:rPr>
      </w:pPr>
      <w:r w:rsidRPr="004B607C">
        <w:rPr>
          <w:b/>
          <w:szCs w:val="28"/>
        </w:rPr>
        <w:t>3. Полномочия старосты</w:t>
      </w:r>
    </w:p>
    <w:p w:rsidR="00BD7C51" w:rsidRPr="004B607C" w:rsidRDefault="00BD7C51" w:rsidP="00BD7C51">
      <w:pPr>
        <w:ind w:firstLine="709"/>
        <w:rPr>
          <w:szCs w:val="28"/>
        </w:rPr>
      </w:pPr>
    </w:p>
    <w:p w:rsidR="00BD7C51" w:rsidRPr="004B607C" w:rsidRDefault="00BD7C51" w:rsidP="007F1526">
      <w:pPr>
        <w:jc w:val="both"/>
        <w:rPr>
          <w:szCs w:val="28"/>
        </w:rPr>
      </w:pPr>
      <w:r>
        <w:rPr>
          <w:szCs w:val="28"/>
        </w:rPr>
        <w:t xml:space="preserve">3.1. </w:t>
      </w:r>
      <w:r w:rsidRPr="004B607C">
        <w:rPr>
          <w:szCs w:val="28"/>
        </w:rPr>
        <w:t xml:space="preserve">Староста для организации взаимодействия органов местного самоуправления и жителей </w:t>
      </w:r>
      <w:r>
        <w:rPr>
          <w:szCs w:val="28"/>
        </w:rPr>
        <w:t xml:space="preserve"> территории </w:t>
      </w:r>
      <w:r w:rsidRPr="004B607C">
        <w:rPr>
          <w:szCs w:val="28"/>
        </w:rPr>
        <w:t xml:space="preserve">при решении вопросов местного значения в </w:t>
      </w:r>
      <w:r w:rsidRPr="00FE124B">
        <w:rPr>
          <w:szCs w:val="28"/>
        </w:rPr>
        <w:t>муниципальном образовании</w:t>
      </w:r>
      <w:r>
        <w:rPr>
          <w:szCs w:val="28"/>
        </w:rPr>
        <w:t xml:space="preserve">   осуществляет следующие полномочия</w:t>
      </w:r>
      <w:proofErr w:type="gramStart"/>
      <w:r>
        <w:rPr>
          <w:szCs w:val="28"/>
        </w:rPr>
        <w:t xml:space="preserve"> :</w:t>
      </w:r>
      <w:proofErr w:type="gramEnd"/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</w:t>
      </w:r>
      <w:r w:rsidR="00260DE9">
        <w:rPr>
          <w:szCs w:val="28"/>
        </w:rPr>
        <w:t>ния</w:t>
      </w:r>
      <w:proofErr w:type="gramStart"/>
      <w:r w:rsidR="00260DE9">
        <w:rPr>
          <w:szCs w:val="28"/>
        </w:rPr>
        <w:t xml:space="preserve"> </w:t>
      </w:r>
      <w:r w:rsidRPr="004B607C">
        <w:rPr>
          <w:szCs w:val="28"/>
        </w:rPr>
        <w:t>;</w:t>
      </w:r>
      <w:proofErr w:type="gramEnd"/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3) информирует жите</w:t>
      </w:r>
      <w:r w:rsidR="00260DE9">
        <w:rPr>
          <w:szCs w:val="28"/>
        </w:rPr>
        <w:t>лей  территории д</w:t>
      </w:r>
      <w:proofErr w:type="gramStart"/>
      <w:r w:rsidR="00260DE9">
        <w:rPr>
          <w:szCs w:val="28"/>
        </w:rPr>
        <w:t>.Н</w:t>
      </w:r>
      <w:proofErr w:type="gramEnd"/>
      <w:r w:rsidR="00260DE9">
        <w:rPr>
          <w:szCs w:val="28"/>
        </w:rPr>
        <w:t xml:space="preserve">овое Девяткино </w:t>
      </w:r>
      <w:r w:rsidRPr="004B607C">
        <w:rPr>
          <w:szCs w:val="28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60DE9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</w:t>
      </w:r>
      <w:proofErr w:type="gramStart"/>
      <w:r w:rsidRPr="004B607C">
        <w:rPr>
          <w:szCs w:val="28"/>
        </w:rPr>
        <w:t xml:space="preserve"> </w:t>
      </w:r>
      <w:r w:rsidR="00260DE9">
        <w:rPr>
          <w:szCs w:val="28"/>
        </w:rPr>
        <w:t>;</w:t>
      </w:r>
      <w:proofErr w:type="gramEnd"/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 xml:space="preserve">5) осуществляет иные полномочия и права, предусмотренные </w:t>
      </w:r>
      <w:r>
        <w:rPr>
          <w:szCs w:val="28"/>
        </w:rPr>
        <w:t>У</w:t>
      </w:r>
      <w:r w:rsidRPr="004B607C">
        <w:rPr>
          <w:szCs w:val="28"/>
        </w:rPr>
        <w:t>ставом и (</w:t>
      </w:r>
      <w:r w:rsidR="00260DE9">
        <w:rPr>
          <w:szCs w:val="28"/>
        </w:rPr>
        <w:t>или) решением с</w:t>
      </w:r>
      <w:r>
        <w:rPr>
          <w:szCs w:val="28"/>
        </w:rPr>
        <w:t>овета депутатов</w:t>
      </w:r>
      <w:r w:rsidR="00260DE9">
        <w:rPr>
          <w:szCs w:val="28"/>
        </w:rPr>
        <w:t xml:space="preserve"> муниципального образования;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lastRenderedPageBreak/>
        <w:t>6) содействует в реализации прав и законных интересов жителей</w:t>
      </w:r>
      <w:r w:rsidR="00260DE9">
        <w:rPr>
          <w:szCs w:val="28"/>
        </w:rPr>
        <w:t xml:space="preserve"> территории д</w:t>
      </w:r>
      <w:proofErr w:type="gramStart"/>
      <w:r w:rsidR="00260DE9">
        <w:rPr>
          <w:szCs w:val="28"/>
        </w:rPr>
        <w:t>.Н</w:t>
      </w:r>
      <w:proofErr w:type="gramEnd"/>
      <w:r w:rsidR="00260DE9">
        <w:rPr>
          <w:szCs w:val="28"/>
        </w:rPr>
        <w:t xml:space="preserve">овое  Девяткино </w:t>
      </w:r>
      <w:r w:rsidRPr="004B607C">
        <w:rPr>
          <w:szCs w:val="28"/>
        </w:rPr>
        <w:t>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 xml:space="preserve">7) организует участие жителей </w:t>
      </w:r>
      <w:r w:rsidR="005601FF">
        <w:rPr>
          <w:szCs w:val="28"/>
        </w:rPr>
        <w:t xml:space="preserve"> территории д</w:t>
      </w:r>
      <w:proofErr w:type="gramStart"/>
      <w:r w:rsidR="005601FF">
        <w:rPr>
          <w:szCs w:val="28"/>
        </w:rPr>
        <w:t>.Н</w:t>
      </w:r>
      <w:proofErr w:type="gramEnd"/>
      <w:r w:rsidR="005601FF">
        <w:rPr>
          <w:szCs w:val="28"/>
        </w:rPr>
        <w:t xml:space="preserve">овое Девяткино </w:t>
      </w:r>
      <w:r w:rsidRPr="004B607C">
        <w:rPr>
          <w:szCs w:val="28"/>
        </w:rPr>
        <w:t>в выполнении на добровольной основе социально значимых для поселения работ, если органом местного самоуправления муниципального образования</w:t>
      </w:r>
      <w:r>
        <w:rPr>
          <w:szCs w:val="28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4B607C">
        <w:rPr>
          <w:szCs w:val="28"/>
        </w:rPr>
        <w:t>принято решение о привлечении граждан к выполнению таких работ;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8) оказывает содействие органам местного самоуправления муниципального образования</w:t>
      </w:r>
      <w:r>
        <w:rPr>
          <w:szCs w:val="28"/>
        </w:rPr>
        <w:t xml:space="preserve"> </w:t>
      </w:r>
      <w:r w:rsidRPr="004B607C">
        <w:rPr>
          <w:szCs w:val="28"/>
        </w:rPr>
        <w:t>по выявлению лиц, нуждающихся в социальном обслуживании;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9) содействует организации и проведению собраний (конференций) граждан по вопросам, связанным с выдвижением (реализацией) и</w:t>
      </w:r>
      <w:r w:rsidR="005601FF">
        <w:rPr>
          <w:szCs w:val="28"/>
        </w:rPr>
        <w:t>нициативных предложений жителей</w:t>
      </w:r>
      <w:r w:rsidR="00B14054">
        <w:rPr>
          <w:szCs w:val="28"/>
        </w:rPr>
        <w:t xml:space="preserve"> </w:t>
      </w:r>
      <w:r w:rsidR="005601FF">
        <w:rPr>
          <w:szCs w:val="28"/>
        </w:rPr>
        <w:t>территории д</w:t>
      </w:r>
      <w:proofErr w:type="gramStart"/>
      <w:r w:rsidR="005601FF">
        <w:rPr>
          <w:szCs w:val="28"/>
        </w:rPr>
        <w:t>.Н</w:t>
      </w:r>
      <w:proofErr w:type="gramEnd"/>
      <w:r w:rsidR="005601FF">
        <w:rPr>
          <w:szCs w:val="28"/>
        </w:rPr>
        <w:t xml:space="preserve">овое Девяткино </w:t>
      </w:r>
      <w:r w:rsidRPr="004B607C">
        <w:rPr>
          <w:szCs w:val="28"/>
        </w:rPr>
        <w:t xml:space="preserve">а также направляет в </w:t>
      </w:r>
      <w:r>
        <w:rPr>
          <w:szCs w:val="28"/>
        </w:rPr>
        <w:t>А</w:t>
      </w:r>
      <w:r w:rsidRPr="004B607C">
        <w:rPr>
          <w:szCs w:val="28"/>
        </w:rPr>
        <w:t>дминистрацию сведения об инициативных предложениях для включения в муниципальную программу в соотве</w:t>
      </w:r>
      <w:r w:rsidR="00B14054">
        <w:rPr>
          <w:szCs w:val="28"/>
        </w:rPr>
        <w:t>тствии с утвержденным решением с</w:t>
      </w:r>
      <w:r w:rsidRPr="004B607C">
        <w:rPr>
          <w:szCs w:val="28"/>
        </w:rPr>
        <w:t>овета депутатов порядком выдвижения инициативных предложений осуществления контроля за их реализацией;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 xml:space="preserve">10) оказывает содействие органам местного самоуправления муниципального образования в обеспечении первичных мер пожарной безопасности </w:t>
      </w:r>
      <w:r w:rsidR="00B14054">
        <w:rPr>
          <w:szCs w:val="28"/>
        </w:rPr>
        <w:t xml:space="preserve"> на территории д</w:t>
      </w:r>
      <w:proofErr w:type="gramStart"/>
      <w:r w:rsidR="00B14054">
        <w:rPr>
          <w:szCs w:val="28"/>
        </w:rPr>
        <w:t>.Н</w:t>
      </w:r>
      <w:proofErr w:type="gramEnd"/>
      <w:r w:rsidR="00B14054">
        <w:rPr>
          <w:szCs w:val="28"/>
        </w:rPr>
        <w:t xml:space="preserve">овое Девяткино ,  старостой которой </w:t>
      </w:r>
      <w:r w:rsidRPr="004B607C">
        <w:rPr>
          <w:szCs w:val="28"/>
        </w:rPr>
        <w:t xml:space="preserve"> он назначен;</w:t>
      </w:r>
    </w:p>
    <w:p w:rsidR="00BD7C51" w:rsidRPr="004B607C" w:rsidRDefault="00BD7C51" w:rsidP="007F1526">
      <w:pPr>
        <w:ind w:firstLine="709"/>
        <w:jc w:val="both"/>
        <w:rPr>
          <w:szCs w:val="28"/>
        </w:rPr>
      </w:pPr>
      <w:r w:rsidRPr="004B607C">
        <w:rPr>
          <w:szCs w:val="28"/>
        </w:rPr>
        <w:t>11) исполняет полномочия члена общественного Совета в случае избрания его в состав общественного Совета;</w:t>
      </w:r>
    </w:p>
    <w:p w:rsidR="00852ABD" w:rsidRDefault="00852ABD" w:rsidP="00852ABD">
      <w:pPr>
        <w:jc w:val="both"/>
        <w:rPr>
          <w:b/>
        </w:rPr>
      </w:pPr>
      <w:r>
        <w:rPr>
          <w:szCs w:val="28"/>
        </w:rPr>
        <w:t xml:space="preserve">            </w:t>
      </w:r>
      <w:r w:rsidR="00BD7C51" w:rsidRPr="004B607C">
        <w:rPr>
          <w:szCs w:val="28"/>
        </w:rPr>
        <w:t>12)</w:t>
      </w:r>
      <w:r w:rsidR="00BD7C51">
        <w:rPr>
          <w:szCs w:val="28"/>
        </w:rPr>
        <w:t xml:space="preserve"> </w:t>
      </w:r>
      <w:r w:rsidR="00BD7C51" w:rsidRPr="00346FF8">
        <w:rPr>
          <w:szCs w:val="28"/>
        </w:rPr>
        <w:t xml:space="preserve">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</w:t>
      </w:r>
      <w:r w:rsidR="00BD7C51">
        <w:rPr>
          <w:szCs w:val="28"/>
        </w:rPr>
        <w:t>У</w:t>
      </w:r>
      <w:r w:rsidR="00BD7C51" w:rsidRPr="00346FF8">
        <w:rPr>
          <w:szCs w:val="28"/>
        </w:rPr>
        <w:t>ставом</w:t>
      </w:r>
      <w:r w:rsidR="00A44A7E">
        <w:rPr>
          <w:szCs w:val="28"/>
        </w:rPr>
        <w:t xml:space="preserve"> муниципального образования</w:t>
      </w:r>
      <w:proofErr w:type="gramStart"/>
      <w:r w:rsidR="00A44A7E">
        <w:rPr>
          <w:szCs w:val="28"/>
        </w:rPr>
        <w:t xml:space="preserve"> </w:t>
      </w:r>
      <w:r w:rsidR="00BD7C51" w:rsidRPr="00346FF8">
        <w:rPr>
          <w:i/>
          <w:szCs w:val="28"/>
        </w:rPr>
        <w:t>,</w:t>
      </w:r>
      <w:proofErr w:type="gramEnd"/>
      <w:r w:rsidR="00BD7C51" w:rsidRPr="00346FF8">
        <w:rPr>
          <w:i/>
          <w:szCs w:val="28"/>
        </w:rPr>
        <w:t xml:space="preserve"> </w:t>
      </w:r>
      <w:r w:rsidR="00BD7C51" w:rsidRPr="00346FF8">
        <w:rPr>
          <w:szCs w:val="28"/>
        </w:rPr>
        <w:t>нормативными правовыми актами</w:t>
      </w:r>
      <w:r w:rsidR="00A44A7E">
        <w:rPr>
          <w:szCs w:val="28"/>
        </w:rPr>
        <w:t xml:space="preserve"> с</w:t>
      </w:r>
      <w:r w:rsidR="00BD7C51" w:rsidRPr="00346FF8">
        <w:rPr>
          <w:szCs w:val="28"/>
        </w:rPr>
        <w:t>овета депутатов.</w:t>
      </w:r>
      <w:r w:rsidRPr="00852ABD">
        <w:rPr>
          <w:b/>
        </w:rPr>
        <w:t xml:space="preserve"> </w:t>
      </w:r>
    </w:p>
    <w:p w:rsidR="00852ABD" w:rsidRPr="004F2396" w:rsidRDefault="00852ABD" w:rsidP="00852ABD">
      <w:pPr>
        <w:jc w:val="center"/>
        <w:rPr>
          <w:b/>
        </w:rPr>
      </w:pPr>
      <w:r w:rsidRPr="004F2396">
        <w:rPr>
          <w:b/>
        </w:rPr>
        <w:t>4. Права и обязанности</w:t>
      </w:r>
      <w:r>
        <w:rPr>
          <w:b/>
        </w:rPr>
        <w:t xml:space="preserve"> старосты </w:t>
      </w:r>
    </w:p>
    <w:p w:rsidR="00852ABD" w:rsidRPr="00D03236" w:rsidRDefault="00852ABD" w:rsidP="00852ABD">
      <w:pPr>
        <w:jc w:val="both"/>
      </w:pPr>
      <w:r w:rsidRPr="00D03236">
        <w:t>4.1.Староста имеет право:</w:t>
      </w:r>
    </w:p>
    <w:p w:rsidR="00852ABD" w:rsidRPr="00D03236" w:rsidRDefault="00852ABD" w:rsidP="00852ABD">
      <w:pPr>
        <w:jc w:val="both"/>
      </w:pPr>
      <w:r>
        <w:t xml:space="preserve">- вносить по поручению избирателей  и </w:t>
      </w:r>
      <w:r w:rsidRPr="00D03236">
        <w:t>по своей инициативе вопросы на обсуждение или рассмотрение  представительного органа (совета депута</w:t>
      </w:r>
      <w:r>
        <w:t>тов)  и  администрации муниципального образования</w:t>
      </w:r>
      <w:proofErr w:type="gramStart"/>
      <w:r>
        <w:t xml:space="preserve"> </w:t>
      </w:r>
      <w:r w:rsidRPr="00D03236">
        <w:t>,</w:t>
      </w:r>
      <w:proofErr w:type="gramEnd"/>
      <w:r w:rsidRPr="00D03236">
        <w:t xml:space="preserve"> а также предложения, направленные на улучшение деятельности органов местного самоуправления </w:t>
      </w:r>
      <w:r>
        <w:t>муниципального образования</w:t>
      </w:r>
      <w:r w:rsidRPr="00D03236">
        <w:t>;</w:t>
      </w:r>
    </w:p>
    <w:p w:rsidR="00852ABD" w:rsidRPr="00D03236" w:rsidRDefault="00852ABD" w:rsidP="00852ABD">
      <w:pPr>
        <w:jc w:val="both"/>
      </w:pPr>
      <w:r w:rsidRPr="00D03236">
        <w:t xml:space="preserve"> - требовать от граждан,   постоянно, временно (сезонно) проживающих или находящихся на террит</w:t>
      </w:r>
      <w:r>
        <w:t>ории</w:t>
      </w:r>
      <w:r w:rsidRPr="004F2396">
        <w:t xml:space="preserve"> </w:t>
      </w:r>
      <w:r>
        <w:t>д</w:t>
      </w:r>
      <w:proofErr w:type="gramStart"/>
      <w:r>
        <w:t>.Н</w:t>
      </w:r>
      <w:proofErr w:type="gramEnd"/>
      <w:r>
        <w:t>овое Девяткино</w:t>
      </w:r>
      <w:r w:rsidRPr="00D03236">
        <w:t>, 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  <w:rPr>
          <w:lang w:eastAsia="en-US"/>
        </w:rPr>
      </w:pPr>
      <w:r w:rsidRPr="00D03236">
        <w:rPr>
          <w:lang w:eastAsia="en-US"/>
        </w:rPr>
        <w:t>- 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требовать от соответствующих должностных лиц ответа о принятых по его обращениям мерах.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852ABD" w:rsidRPr="00D03236" w:rsidRDefault="00852ABD" w:rsidP="00852ABD">
      <w:pPr>
        <w:jc w:val="both"/>
      </w:pPr>
    </w:p>
    <w:p w:rsidR="00DF1071" w:rsidRDefault="00852ABD" w:rsidP="00852ABD">
      <w:r>
        <w:t xml:space="preserve">- </w:t>
      </w:r>
      <w:r w:rsidRPr="00DB477F">
        <w:t>делать устные замечания, предупреждения, а также требовать объяснения от лиц, допустивших нарушение чистоты и порядка</w:t>
      </w:r>
      <w:r w:rsidR="00DF1071">
        <w:t xml:space="preserve"> территории д</w:t>
      </w:r>
      <w:proofErr w:type="gramStart"/>
      <w:r w:rsidR="00DF1071">
        <w:t>.Н</w:t>
      </w:r>
      <w:proofErr w:type="gramEnd"/>
      <w:r w:rsidR="00DF1071">
        <w:t xml:space="preserve">овое Девяткино </w:t>
      </w:r>
      <w:r w:rsidRPr="00DB477F">
        <w:t xml:space="preserve">, в </w:t>
      </w:r>
      <w:r w:rsidRPr="00DB477F">
        <w:lastRenderedPageBreak/>
        <w:t xml:space="preserve">необходимых случаях направлять материалы в соответствующие органы для привлечения нарушителя к административной ответственности или иной ответственности, </w:t>
      </w:r>
    </w:p>
    <w:p w:rsidR="00852ABD" w:rsidRDefault="00DF1071" w:rsidP="00852ABD">
      <w:r>
        <w:t xml:space="preserve">- </w:t>
      </w:r>
      <w:r w:rsidR="00852ABD" w:rsidRPr="00DB477F">
        <w:t>информировать органы административно-технического надзора о нарушении гр</w:t>
      </w:r>
      <w:r w:rsidR="00852ABD">
        <w:t>ажданами правил благоустройства.</w:t>
      </w:r>
    </w:p>
    <w:p w:rsidR="00852ABD" w:rsidRPr="00D03236" w:rsidRDefault="00852ABD" w:rsidP="00852ABD">
      <w:pPr>
        <w:spacing w:before="100" w:beforeAutospacing="1"/>
      </w:pPr>
      <w:r w:rsidRPr="00D03236">
        <w:t>4.2. Староста обязан:</w:t>
      </w:r>
    </w:p>
    <w:p w:rsidR="00852ABD" w:rsidRPr="00D03236" w:rsidRDefault="00852ABD" w:rsidP="00852ABD">
      <w:pPr>
        <w:jc w:val="both"/>
      </w:pPr>
      <w:r w:rsidRPr="00D03236">
        <w:t>- содействовать  органам местного самоуправления поселения в осуществлении  решений вопросов местного значе</w:t>
      </w:r>
      <w:r w:rsidR="00DF1071">
        <w:t>ния</w:t>
      </w:r>
      <w:proofErr w:type="gramStart"/>
      <w:r w:rsidR="00DF1071">
        <w:t xml:space="preserve"> ;</w:t>
      </w:r>
      <w:proofErr w:type="gramEnd"/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содействовать выполнению постановлени</w:t>
      </w:r>
      <w:r>
        <w:t xml:space="preserve">й и распоряжений главы муниципального образования, решений  совета </w:t>
      </w:r>
      <w:r w:rsidRPr="00D03236">
        <w:t xml:space="preserve"> депутатов, общих собраний (сходов) граждан, а также актов админ</w:t>
      </w:r>
      <w:r>
        <w:t>истрации  муниципального образования</w:t>
      </w:r>
      <w:r w:rsidRPr="00D03236">
        <w:t>;</w:t>
      </w:r>
    </w:p>
    <w:p w:rsidR="00852ABD" w:rsidRDefault="00852ABD" w:rsidP="00852ABD">
      <w:pPr>
        <w:autoSpaceDE w:val="0"/>
        <w:autoSpaceDN w:val="0"/>
        <w:adjustRightInd w:val="0"/>
        <w:jc w:val="both"/>
      </w:pPr>
      <w:r>
        <w:t xml:space="preserve">- обеспечивать наблюдение </w:t>
      </w:r>
      <w:r w:rsidRPr="00D03236">
        <w:t xml:space="preserve"> за соблюдением правил застройки</w:t>
      </w:r>
      <w:r w:rsidRPr="004F2396">
        <w:t xml:space="preserve"> </w:t>
      </w:r>
      <w:r w:rsidR="00DF1071">
        <w:t xml:space="preserve">территории </w:t>
      </w:r>
      <w:r>
        <w:t>д</w:t>
      </w:r>
      <w:proofErr w:type="gramStart"/>
      <w:r>
        <w:t>.Н</w:t>
      </w:r>
      <w:proofErr w:type="gramEnd"/>
      <w:r>
        <w:t xml:space="preserve">овое Девяткино, </w:t>
      </w:r>
      <w:r w:rsidRPr="004F2396">
        <w:t xml:space="preserve"> </w:t>
      </w:r>
      <w:r w:rsidRPr="00D03236">
        <w:t>использования</w:t>
      </w:r>
      <w:r>
        <w:t xml:space="preserve"> по целевому назначению </w:t>
      </w:r>
      <w:r w:rsidRPr="00D03236">
        <w:t xml:space="preserve"> приусадебных земельных участков</w:t>
      </w:r>
      <w:r>
        <w:t>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 xml:space="preserve"> - выявлять факты самовольного строительства домов и пристрое</w:t>
      </w:r>
      <w:r>
        <w:t>к к ним, индивидуальных гаражей</w:t>
      </w:r>
      <w:r w:rsidRPr="00D03236">
        <w:t>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>
        <w:t xml:space="preserve">- оказывать содействие в обеспечении </w:t>
      </w:r>
      <w:r w:rsidRPr="00D03236">
        <w:t xml:space="preserve"> св</w:t>
      </w:r>
      <w:r>
        <w:t xml:space="preserve">оевременного внесения жителями вверенной ему территории </w:t>
      </w:r>
      <w:r w:rsidRPr="00D03236">
        <w:t xml:space="preserve"> налоговых, страховых и иных платежей;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оказыват</w:t>
      </w:r>
      <w:r>
        <w:t xml:space="preserve">ь помощь администрации муниципального  образования </w:t>
      </w:r>
      <w:r w:rsidRPr="00D03236">
        <w:t xml:space="preserve"> в проведении хозяйственных и иных мероприятий</w:t>
      </w:r>
      <w:r>
        <w:t xml:space="preserve"> на территории</w:t>
      </w:r>
      <w:r w:rsidRPr="00DE77B1">
        <w:t xml:space="preserve"> </w:t>
      </w:r>
      <w:r>
        <w:t>сектора индивидуальной жилой застройки д</w:t>
      </w:r>
      <w:proofErr w:type="gramStart"/>
      <w:r>
        <w:t>.Н</w:t>
      </w:r>
      <w:proofErr w:type="gramEnd"/>
      <w:r>
        <w:t xml:space="preserve">овое Девяткино </w:t>
      </w:r>
      <w:r w:rsidRPr="00D03236">
        <w:t>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852ABD" w:rsidRDefault="00852ABD" w:rsidP="00852ABD">
      <w:pPr>
        <w:autoSpaceDE w:val="0"/>
        <w:autoSpaceDN w:val="0"/>
        <w:adjustRightInd w:val="0"/>
        <w:jc w:val="both"/>
      </w:pPr>
      <w:r w:rsidRPr="00D03236">
        <w:t>-  привлекать</w:t>
      </w:r>
      <w:r>
        <w:t xml:space="preserve"> жителей вверенной территории </w:t>
      </w:r>
      <w:r w:rsidRPr="00D03236">
        <w:t xml:space="preserve"> к работам по благоустройству, озеленению и улучшению санитарн</w:t>
      </w:r>
      <w:r>
        <w:t>ого состояния</w:t>
      </w:r>
      <w:r w:rsidRPr="00DE77B1">
        <w:t xml:space="preserve"> </w:t>
      </w:r>
      <w:r>
        <w:t>территории</w:t>
      </w:r>
      <w:r w:rsidRPr="00DE77B1">
        <w:t xml:space="preserve"> </w:t>
      </w:r>
      <w:r>
        <w:t>сектора индивидуальной жилой застройки д</w:t>
      </w:r>
      <w:proofErr w:type="gramStart"/>
      <w:r>
        <w:t>.Н</w:t>
      </w:r>
      <w:proofErr w:type="gramEnd"/>
      <w:r>
        <w:t xml:space="preserve">овое Девяткино </w:t>
      </w:r>
      <w:r w:rsidRPr="00D03236">
        <w:t>;</w:t>
      </w:r>
      <w:r>
        <w:t xml:space="preserve"> </w:t>
      </w:r>
      <w:r w:rsidRPr="00D03236">
        <w:t>ремонту дорог и общественных колодцев, водоразборных колонок, водопроводов, мостов</w:t>
      </w:r>
      <w:r>
        <w:t>, детских и спортивных площадок;</w:t>
      </w:r>
      <w:r w:rsidRPr="00D03236">
        <w:t xml:space="preserve"> 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работать в тесном кон</w:t>
      </w:r>
      <w:r>
        <w:t>такте с администрацией муниципального образования</w:t>
      </w:r>
      <w:proofErr w:type="gramStart"/>
      <w:r>
        <w:t xml:space="preserve"> </w:t>
      </w:r>
      <w:r w:rsidRPr="00D03236">
        <w:t>,</w:t>
      </w:r>
      <w:proofErr w:type="gramEnd"/>
      <w:r w:rsidRPr="00D03236">
        <w:t xml:space="preserve"> органами правопорядка, гос</w:t>
      </w:r>
      <w:r>
        <w:t xml:space="preserve">ударственного </w:t>
      </w:r>
      <w:r w:rsidRPr="00D03236">
        <w:t>пож</w:t>
      </w:r>
      <w:r>
        <w:t xml:space="preserve">арного </w:t>
      </w:r>
      <w:r w:rsidRPr="00D03236">
        <w:t xml:space="preserve">надзора, </w:t>
      </w:r>
      <w:proofErr w:type="spellStart"/>
      <w:r w:rsidRPr="00D03236">
        <w:t>энергонадзора</w:t>
      </w:r>
      <w:proofErr w:type="spellEnd"/>
      <w:r w:rsidRPr="00D03236">
        <w:t xml:space="preserve"> и другими государственными и обществ</w:t>
      </w:r>
      <w:r>
        <w:t>енными организациями;</w:t>
      </w:r>
    </w:p>
    <w:p w:rsidR="00852ABD" w:rsidRPr="00D03236" w:rsidRDefault="00852ABD" w:rsidP="00852ABD">
      <w:pPr>
        <w:jc w:val="both"/>
      </w:pPr>
      <w:proofErr w:type="gramStart"/>
      <w:r w:rsidRPr="00D03236">
        <w:t xml:space="preserve">-  организовать  совместно с жителями </w:t>
      </w:r>
      <w:r>
        <w:t xml:space="preserve"> </w:t>
      </w:r>
      <w:r w:rsidRPr="00D03236">
        <w:t xml:space="preserve"> посильную помощь 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  <w:proofErr w:type="gramEnd"/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рассматривать в пределах своих полномочий заявлен</w:t>
      </w:r>
      <w:r>
        <w:t>ия, предложения и жалобы</w:t>
      </w:r>
      <w:r w:rsidR="00FC06D1">
        <w:t xml:space="preserve"> жителей</w:t>
      </w:r>
      <w:proofErr w:type="gramStart"/>
      <w:r w:rsidR="00FC06D1">
        <w:t xml:space="preserve"> </w:t>
      </w:r>
      <w:r>
        <w:t>;</w:t>
      </w:r>
      <w:proofErr w:type="gramEnd"/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принимать активное участие в подготовке и проведении выборов, рефер</w:t>
      </w:r>
      <w:r>
        <w:t>ендумов, опросов  среди избирателей;</w:t>
      </w:r>
    </w:p>
    <w:p w:rsidR="00852ABD" w:rsidRPr="00D03236" w:rsidRDefault="00852ABD" w:rsidP="00852ABD">
      <w:pPr>
        <w:autoSpaceDE w:val="0"/>
        <w:autoSpaceDN w:val="0"/>
        <w:adjustRightInd w:val="0"/>
        <w:jc w:val="both"/>
      </w:pPr>
      <w:r w:rsidRPr="00D03236">
        <w:t>-  не реже одного раза в год отчитываться о прод</w:t>
      </w:r>
      <w:r>
        <w:t>еланной работе перед жителями</w:t>
      </w:r>
      <w:proofErr w:type="gramStart"/>
      <w:r>
        <w:t xml:space="preserve"> ;</w:t>
      </w:r>
      <w:proofErr w:type="gramEnd"/>
    </w:p>
    <w:p w:rsidR="00852ABD" w:rsidRDefault="00852ABD" w:rsidP="00852ABD">
      <w:r>
        <w:t xml:space="preserve">- выявлять </w:t>
      </w:r>
      <w:r w:rsidRPr="00DB477F">
        <w:t xml:space="preserve"> н</w:t>
      </w:r>
      <w:r>
        <w:t>а территории</w:t>
      </w:r>
      <w:r w:rsidRPr="00DB477F">
        <w:t xml:space="preserve"> </w:t>
      </w:r>
      <w:r>
        <w:t>д</w:t>
      </w:r>
      <w:proofErr w:type="gramStart"/>
      <w:r>
        <w:t>.Н</w:t>
      </w:r>
      <w:proofErr w:type="gramEnd"/>
      <w:r>
        <w:t xml:space="preserve">овое Девяткино </w:t>
      </w:r>
      <w:r w:rsidRPr="00DB477F">
        <w:t xml:space="preserve">факты, препятствующие проезду пожарной техники к </w:t>
      </w:r>
      <w:r>
        <w:t xml:space="preserve">месту возгорания, и информировать </w:t>
      </w:r>
      <w:r w:rsidRPr="00DB477F">
        <w:t>об этом администрацию поселения;</w:t>
      </w:r>
    </w:p>
    <w:p w:rsidR="00852ABD" w:rsidRPr="00DB477F" w:rsidRDefault="00852ABD" w:rsidP="00852ABD">
      <w:r>
        <w:t>- о</w:t>
      </w:r>
      <w:r w:rsidRPr="00DB477F">
        <w:t>казыва</w:t>
      </w:r>
      <w:r>
        <w:t xml:space="preserve">ть  содействие дружинам </w:t>
      </w:r>
      <w:r w:rsidRPr="00DB477F">
        <w:t>добровольной пожарной охраны;</w:t>
      </w:r>
    </w:p>
    <w:p w:rsidR="00852ABD" w:rsidRDefault="00852ABD" w:rsidP="00852ABD">
      <w:r>
        <w:t>- выявлять  на подведомственной территории временно не эксплуатируемые</w:t>
      </w:r>
      <w:r w:rsidRPr="00DB477F">
        <w:t xml:space="preserve"> </w:t>
      </w:r>
      <w:r>
        <w:t>здания, домовладения</w:t>
      </w:r>
      <w:r w:rsidRPr="00DB477F">
        <w:t>, где могут несанкционированно проживать</w:t>
      </w:r>
      <w:r>
        <w:t xml:space="preserve"> иностранные и </w:t>
      </w:r>
      <w:r w:rsidRPr="00DB477F">
        <w:t xml:space="preserve"> иногородние граждане</w:t>
      </w:r>
      <w:r>
        <w:t>, лица БОМЖ</w:t>
      </w:r>
      <w:proofErr w:type="gramStart"/>
      <w:r>
        <w:t xml:space="preserve">;, </w:t>
      </w:r>
      <w:proofErr w:type="gramEnd"/>
      <w:r>
        <w:t>фиксировать  факты  незаконного проживания указанных лиц;</w:t>
      </w:r>
    </w:p>
    <w:p w:rsidR="00852ABD" w:rsidRDefault="00852ABD" w:rsidP="00852ABD">
      <w:r>
        <w:t>- выполнять указания администрации муниципального образования по исполнению полномочий старосты.</w:t>
      </w:r>
    </w:p>
    <w:p w:rsidR="00AB7E69" w:rsidRPr="00D03236" w:rsidRDefault="00FC06D1" w:rsidP="00AB7E69">
      <w:pPr>
        <w:autoSpaceDE w:val="0"/>
        <w:autoSpaceDN w:val="0"/>
        <w:adjustRightInd w:val="0"/>
        <w:jc w:val="both"/>
      </w:pPr>
      <w:r>
        <w:t xml:space="preserve"> 4.3. </w:t>
      </w:r>
      <w:r w:rsidR="00AB7E69" w:rsidRPr="00D03236">
        <w:t>По запросам и при личном приеме с</w:t>
      </w:r>
      <w:r w:rsidR="00AB7E69">
        <w:t xml:space="preserve">таросты администрация  муниципального образования </w:t>
      </w:r>
      <w:r w:rsidR="00AB7E69" w:rsidRPr="00D03236">
        <w:t xml:space="preserve"> </w:t>
      </w:r>
      <w:r w:rsidR="00AB7E69">
        <w:t xml:space="preserve">руководители  муниципальных </w:t>
      </w:r>
      <w:r w:rsidR="00AB7E69" w:rsidRPr="00D03236">
        <w:t xml:space="preserve">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AB7E69" w:rsidRPr="00DB477F" w:rsidRDefault="00AB7E69" w:rsidP="00852ABD"/>
    <w:p w:rsidR="00FC06D1" w:rsidRDefault="00FC06D1" w:rsidP="00852ABD">
      <w:pPr>
        <w:ind w:firstLine="709"/>
        <w:jc w:val="both"/>
        <w:rPr>
          <w:b/>
          <w:szCs w:val="28"/>
        </w:rPr>
      </w:pPr>
    </w:p>
    <w:p w:rsidR="00A30DF4" w:rsidRDefault="00A30DF4" w:rsidP="00852ABD">
      <w:pPr>
        <w:ind w:firstLine="709"/>
        <w:jc w:val="both"/>
        <w:rPr>
          <w:b/>
          <w:szCs w:val="28"/>
        </w:rPr>
      </w:pPr>
    </w:p>
    <w:p w:rsidR="00A30DF4" w:rsidRDefault="00A30DF4" w:rsidP="00852ABD">
      <w:pPr>
        <w:ind w:firstLine="709"/>
        <w:jc w:val="both"/>
        <w:rPr>
          <w:b/>
          <w:szCs w:val="28"/>
        </w:rPr>
      </w:pPr>
    </w:p>
    <w:p w:rsidR="00B42DFF" w:rsidRDefault="00FC06D1" w:rsidP="00A30D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E81746">
        <w:rPr>
          <w:b/>
          <w:szCs w:val="28"/>
        </w:rPr>
        <w:t>. </w:t>
      </w:r>
      <w:r w:rsidR="00B42DFF" w:rsidRPr="004B607C">
        <w:rPr>
          <w:b/>
          <w:szCs w:val="28"/>
        </w:rPr>
        <w:t xml:space="preserve"> </w:t>
      </w:r>
      <w:r w:rsidR="00E81746">
        <w:rPr>
          <w:b/>
          <w:szCs w:val="28"/>
        </w:rPr>
        <w:t>П</w:t>
      </w:r>
      <w:r w:rsidR="00B42DFF" w:rsidRPr="004B607C">
        <w:rPr>
          <w:b/>
          <w:szCs w:val="28"/>
        </w:rPr>
        <w:t>рекращение полномочий старосты</w:t>
      </w:r>
    </w:p>
    <w:p w:rsidR="00B42DFF" w:rsidRPr="004B607C" w:rsidRDefault="00B42DFF" w:rsidP="00B42DFF">
      <w:pPr>
        <w:ind w:firstLine="709"/>
        <w:rPr>
          <w:b/>
          <w:szCs w:val="28"/>
        </w:rPr>
      </w:pPr>
    </w:p>
    <w:p w:rsidR="0007056C" w:rsidRPr="00E761BF" w:rsidRDefault="0007056C" w:rsidP="0007056C">
      <w:r>
        <w:t>5</w:t>
      </w:r>
      <w:r w:rsidRPr="00E761BF">
        <w:t>.1. Полномочия старосты прекращаются по</w:t>
      </w:r>
      <w:r>
        <w:t xml:space="preserve"> истечении срока его полномочий.</w:t>
      </w:r>
    </w:p>
    <w:p w:rsidR="0007056C" w:rsidRDefault="0007056C" w:rsidP="00E81746">
      <w:pPr>
        <w:jc w:val="both"/>
      </w:pPr>
      <w:r>
        <w:t>5</w:t>
      </w:r>
      <w:r w:rsidRPr="00E761BF">
        <w:t>.2. Полномочия старосты могут быть прекращены досрочно</w:t>
      </w:r>
      <w:r w:rsidR="00E81746">
        <w:t xml:space="preserve">  по решению совета депутатов в следующих случаях</w:t>
      </w:r>
      <w:proofErr w:type="gramStart"/>
      <w:r w:rsidR="00E81746">
        <w:t xml:space="preserve"> </w:t>
      </w:r>
      <w:r w:rsidRPr="00E761BF">
        <w:t>:</w:t>
      </w:r>
      <w:proofErr w:type="gramEnd"/>
    </w:p>
    <w:p w:rsidR="00E81746" w:rsidRPr="00E761BF" w:rsidRDefault="00E81746" w:rsidP="00E81746">
      <w:pPr>
        <w:jc w:val="both"/>
      </w:pPr>
      <w:r>
        <w:t xml:space="preserve">-в случае смерти </w:t>
      </w:r>
      <w:r w:rsidR="00D9713F">
        <w:t xml:space="preserve">или утраты дееспособности </w:t>
      </w:r>
      <w:proofErr w:type="gramStart"/>
      <w:r w:rsidR="00D9713F">
        <w:t xml:space="preserve">( </w:t>
      </w:r>
      <w:proofErr w:type="gramEnd"/>
      <w:r w:rsidR="00D9713F">
        <w:t>признания судом недееспособным):</w:t>
      </w:r>
    </w:p>
    <w:p w:rsidR="0007056C" w:rsidRPr="00E761BF" w:rsidRDefault="0007056C" w:rsidP="0007056C">
      <w:r w:rsidRPr="00E761BF">
        <w:t>- по личному желанию</w:t>
      </w:r>
      <w:r w:rsidR="00E81746">
        <w:t xml:space="preserve"> старосты </w:t>
      </w:r>
      <w:r w:rsidR="00D9713F">
        <w:t>сложить с себя полномочия</w:t>
      </w:r>
      <w:proofErr w:type="gramStart"/>
      <w:r w:rsidR="00D9713F">
        <w:t xml:space="preserve"> </w:t>
      </w:r>
      <w:r w:rsidRPr="00E761BF">
        <w:t>;</w:t>
      </w:r>
      <w:proofErr w:type="gramEnd"/>
    </w:p>
    <w:p w:rsidR="0007056C" w:rsidRDefault="0007056C" w:rsidP="0007056C">
      <w:r>
        <w:t>-  в случае  выезда</w:t>
      </w:r>
      <w:r w:rsidR="00E81746">
        <w:t xml:space="preserve"> старосты </w:t>
      </w:r>
      <w:r>
        <w:t xml:space="preserve"> на другое постоянное место жительства;</w:t>
      </w:r>
      <w:r w:rsidRPr="00E761BF">
        <w:t xml:space="preserve"> </w:t>
      </w:r>
    </w:p>
    <w:p w:rsidR="0007056C" w:rsidRPr="00E761BF" w:rsidRDefault="0007056C" w:rsidP="0007056C">
      <w:r w:rsidRPr="00E761BF">
        <w:t xml:space="preserve">- в случае вступления в </w:t>
      </w:r>
      <w:r w:rsidR="00E81746">
        <w:t xml:space="preserve">силу </w:t>
      </w:r>
      <w:r w:rsidR="00E81746" w:rsidRPr="00E81746">
        <w:t xml:space="preserve"> </w:t>
      </w:r>
      <w:r w:rsidR="00E81746">
        <w:t>в отношении  старосты п</w:t>
      </w:r>
      <w:r w:rsidRPr="00E761BF">
        <w:t>риговора суда</w:t>
      </w:r>
      <w:proofErr w:type="gramStart"/>
      <w:r w:rsidR="00D9713F">
        <w:t xml:space="preserve"> </w:t>
      </w:r>
      <w:r w:rsidRPr="00E761BF">
        <w:t>;</w:t>
      </w:r>
      <w:proofErr w:type="gramEnd"/>
    </w:p>
    <w:p w:rsidR="0007056C" w:rsidRPr="00E761BF" w:rsidRDefault="0007056C" w:rsidP="0007056C">
      <w:pPr>
        <w:autoSpaceDE w:val="0"/>
        <w:autoSpaceDN w:val="0"/>
        <w:adjustRightInd w:val="0"/>
        <w:jc w:val="both"/>
        <w:rPr>
          <w:lang w:eastAsia="en-US"/>
        </w:rPr>
      </w:pPr>
      <w:r w:rsidRPr="00E761BF">
        <w:t>- в случае изменения границ населенного пункта вследствие слияния двух населенных пунктов или</w:t>
      </w:r>
      <w:r w:rsidR="00D9713F">
        <w:t xml:space="preserve"> упразднения населенного пункта;</w:t>
      </w:r>
      <w:r w:rsidRPr="00E761BF">
        <w:t xml:space="preserve"> </w:t>
      </w:r>
    </w:p>
    <w:p w:rsidR="0007056C" w:rsidRDefault="0007056C" w:rsidP="0007056C">
      <w:pPr>
        <w:jc w:val="both"/>
      </w:pPr>
      <w:r w:rsidRPr="00E761BF">
        <w:t xml:space="preserve">- за систематическое невыполнение своих обязанностей </w:t>
      </w:r>
      <w:r w:rsidR="00D9713F">
        <w:t xml:space="preserve">по инициативе жителей деревни Новое Девяткино </w:t>
      </w:r>
      <w:r>
        <w:t xml:space="preserve">  или органов местного самоупр</w:t>
      </w:r>
      <w:r w:rsidR="00D9713F">
        <w:t>авления;</w:t>
      </w:r>
    </w:p>
    <w:p w:rsidR="00D9713F" w:rsidRPr="00E761BF" w:rsidRDefault="00D9713F" w:rsidP="0007056C">
      <w:pPr>
        <w:jc w:val="both"/>
      </w:pPr>
      <w:r>
        <w:t>- по другим основаниям</w:t>
      </w:r>
      <w:proofErr w:type="gramStart"/>
      <w:r>
        <w:t xml:space="preserve"> ,</w:t>
      </w:r>
      <w:proofErr w:type="gramEnd"/>
      <w:r>
        <w:t xml:space="preserve"> преду</w:t>
      </w:r>
      <w:r w:rsidR="00A30DF4">
        <w:t>смотренным действующим законода</w:t>
      </w:r>
      <w:r>
        <w:t>т</w:t>
      </w:r>
      <w:r w:rsidR="00A30DF4">
        <w:t>е</w:t>
      </w:r>
      <w:r>
        <w:t>льством.</w:t>
      </w:r>
    </w:p>
    <w:p w:rsidR="0007056C" w:rsidRPr="004B607C" w:rsidRDefault="0007056C" w:rsidP="007F152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42DFF" w:rsidRPr="004B607C" w:rsidRDefault="005F681D" w:rsidP="005F681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 xml:space="preserve">  </w:t>
      </w:r>
      <w:r w:rsidR="00FC06D1">
        <w:rPr>
          <w:szCs w:val="28"/>
        </w:rPr>
        <w:t>5</w:t>
      </w:r>
      <w:r>
        <w:rPr>
          <w:szCs w:val="28"/>
        </w:rPr>
        <w:t>.</w:t>
      </w:r>
      <w:r w:rsidR="00B42DFF" w:rsidRPr="004B607C">
        <w:rPr>
          <w:szCs w:val="28"/>
        </w:rPr>
        <w:t>2.</w:t>
      </w:r>
      <w:r w:rsidR="007F1526">
        <w:rPr>
          <w:szCs w:val="28"/>
        </w:rPr>
        <w:t xml:space="preserve">  Решение </w:t>
      </w:r>
      <w:r w:rsidR="007F1526">
        <w:rPr>
          <w:rFonts w:eastAsia="Calibri"/>
          <w:szCs w:val="28"/>
        </w:rPr>
        <w:t>с</w:t>
      </w:r>
      <w:r w:rsidR="00B42DFF" w:rsidRPr="004B607C">
        <w:rPr>
          <w:rFonts w:eastAsia="Calibri"/>
          <w:szCs w:val="28"/>
        </w:rPr>
        <w:t xml:space="preserve">овета депутатов </w:t>
      </w:r>
      <w:r w:rsidR="007F1526">
        <w:rPr>
          <w:rFonts w:eastAsia="Calibri"/>
          <w:szCs w:val="28"/>
        </w:rPr>
        <w:t xml:space="preserve"> муниципального образования  </w:t>
      </w:r>
      <w:r w:rsidR="00B42DFF" w:rsidRPr="004B607C">
        <w:rPr>
          <w:rFonts w:eastAsia="Calibri"/>
          <w:szCs w:val="28"/>
        </w:rPr>
        <w:t xml:space="preserve">о досрочном прекращении полномочий старосты доводится до сведения населения посредством </w:t>
      </w:r>
      <w:r w:rsidR="007F1526">
        <w:rPr>
          <w:rFonts w:eastAsia="Calibri"/>
          <w:szCs w:val="28"/>
        </w:rPr>
        <w:t xml:space="preserve">опубликования в газете « Вести» </w:t>
      </w:r>
      <w:r w:rsidR="00B42DFF" w:rsidRPr="004B607C">
        <w:rPr>
          <w:rFonts w:eastAsia="Calibri"/>
          <w:szCs w:val="28"/>
        </w:rPr>
        <w:t>и размещается на официальном сайте</w:t>
      </w:r>
      <w:r w:rsidR="00B42DFF">
        <w:rPr>
          <w:rFonts w:eastAsia="Calibri"/>
          <w:szCs w:val="28"/>
        </w:rPr>
        <w:t xml:space="preserve"> муниципального образования </w:t>
      </w:r>
      <w:r>
        <w:rPr>
          <w:szCs w:val="28"/>
        </w:rPr>
        <w:t xml:space="preserve"> в сети Интернет.</w:t>
      </w:r>
    </w:p>
    <w:p w:rsidR="00B42DFF" w:rsidRPr="004B607C" w:rsidRDefault="00FC06D1" w:rsidP="005F681D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5F681D">
        <w:rPr>
          <w:b/>
          <w:szCs w:val="28"/>
        </w:rPr>
        <w:t>.</w:t>
      </w:r>
      <w:r w:rsidR="00B42DFF">
        <w:rPr>
          <w:b/>
          <w:szCs w:val="28"/>
        </w:rPr>
        <w:t xml:space="preserve"> </w:t>
      </w:r>
      <w:r w:rsidR="00B42DFF" w:rsidRPr="004B607C">
        <w:rPr>
          <w:b/>
          <w:szCs w:val="28"/>
        </w:rPr>
        <w:t xml:space="preserve">Содержание и размер компенсационных расходов, связанных с </w:t>
      </w:r>
      <w:r w:rsidR="00B42DFF">
        <w:rPr>
          <w:b/>
          <w:szCs w:val="28"/>
        </w:rPr>
        <w:t>о</w:t>
      </w:r>
      <w:r w:rsidR="00B42DFF" w:rsidRPr="004B607C">
        <w:rPr>
          <w:b/>
          <w:szCs w:val="28"/>
        </w:rPr>
        <w:t>существлением</w:t>
      </w:r>
      <w:r w:rsidR="005F681D">
        <w:rPr>
          <w:b/>
          <w:szCs w:val="28"/>
        </w:rPr>
        <w:t xml:space="preserve"> </w:t>
      </w:r>
      <w:r w:rsidR="005F681D" w:rsidRPr="004B607C">
        <w:rPr>
          <w:b/>
          <w:szCs w:val="28"/>
        </w:rPr>
        <w:t xml:space="preserve">старостой </w:t>
      </w:r>
      <w:r w:rsidR="00B42DFF" w:rsidRPr="004B607C">
        <w:rPr>
          <w:b/>
          <w:szCs w:val="28"/>
        </w:rPr>
        <w:t>полномочий</w:t>
      </w:r>
    </w:p>
    <w:p w:rsidR="00B42DFF" w:rsidRPr="002B4FC9" w:rsidRDefault="00B42DFF" w:rsidP="00B42DFF">
      <w:pPr>
        <w:autoSpaceDE w:val="0"/>
        <w:autoSpaceDN w:val="0"/>
        <w:adjustRightInd w:val="0"/>
        <w:spacing w:line="200" w:lineRule="atLeast"/>
        <w:ind w:left="2268" w:hanging="1559"/>
        <w:rPr>
          <w:b/>
          <w:szCs w:val="28"/>
        </w:rPr>
      </w:pPr>
    </w:p>
    <w:p w:rsidR="00B42DFF" w:rsidRPr="002B4FC9" w:rsidRDefault="0081598E" w:rsidP="005F681D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FC06D1">
        <w:rPr>
          <w:szCs w:val="28"/>
        </w:rPr>
        <w:t>5</w:t>
      </w:r>
      <w:r w:rsidR="005F681D">
        <w:rPr>
          <w:szCs w:val="28"/>
        </w:rPr>
        <w:t xml:space="preserve">.1. </w:t>
      </w:r>
      <w:r w:rsidR="00B42DFF" w:rsidRPr="002B4FC9">
        <w:rPr>
          <w:szCs w:val="28"/>
        </w:rPr>
        <w:t>Старосте за счет средств бюджета</w:t>
      </w:r>
      <w:r w:rsidR="005F681D">
        <w:rPr>
          <w:i/>
          <w:sz w:val="20"/>
          <w:szCs w:val="20"/>
        </w:rPr>
        <w:t xml:space="preserve"> </w:t>
      </w:r>
      <w:r w:rsidR="005F681D" w:rsidRPr="005F681D">
        <w:t>муниципального образов</w:t>
      </w:r>
      <w:r w:rsidR="00401363">
        <w:t>а</w:t>
      </w:r>
      <w:r w:rsidR="005F681D" w:rsidRPr="005F681D">
        <w:t>ния</w:t>
      </w:r>
      <w:r w:rsidR="005F681D">
        <w:rPr>
          <w:i/>
          <w:sz w:val="20"/>
          <w:szCs w:val="20"/>
        </w:rPr>
        <w:t xml:space="preserve"> </w:t>
      </w:r>
      <w:r w:rsidR="00B42DFF" w:rsidRPr="002B4FC9">
        <w:rPr>
          <w:i/>
          <w:szCs w:val="28"/>
        </w:rPr>
        <w:t xml:space="preserve"> </w:t>
      </w:r>
      <w:r w:rsidR="00B42DFF" w:rsidRPr="002B4FC9">
        <w:rPr>
          <w:szCs w:val="28"/>
        </w:rPr>
        <w:t>возмещаются следующие расходы, связанные с осуществлением полномочий старосты:</w:t>
      </w:r>
    </w:p>
    <w:p w:rsidR="00B42DFF" w:rsidRPr="002B4FC9" w:rsidRDefault="00AE46D1" w:rsidP="00AE46D1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 - </w:t>
      </w:r>
      <w:r w:rsidR="00D930C2">
        <w:rPr>
          <w:szCs w:val="28"/>
        </w:rPr>
        <w:t>транспортные расходы – расходы на проезд  к месту проведения мероприятий</w:t>
      </w:r>
      <w:proofErr w:type="gramStart"/>
      <w:r w:rsidR="00D930C2">
        <w:rPr>
          <w:szCs w:val="28"/>
        </w:rPr>
        <w:t xml:space="preserve"> ,</w:t>
      </w:r>
      <w:proofErr w:type="gramEnd"/>
      <w:r w:rsidR="00D930C2">
        <w:rPr>
          <w:szCs w:val="28"/>
        </w:rPr>
        <w:t xml:space="preserve"> связанных с осуществлением старостой своих полномочий , общественным транспортом ( кроме такси </w:t>
      </w:r>
      <w:r w:rsidR="0081598E">
        <w:rPr>
          <w:szCs w:val="28"/>
        </w:rPr>
        <w:t>) или личным транспортом ;</w:t>
      </w:r>
    </w:p>
    <w:p w:rsidR="00D930C2" w:rsidRPr="00660987" w:rsidRDefault="00AE46D1" w:rsidP="00D930C2">
      <w:pPr>
        <w:autoSpaceDE w:val="0"/>
        <w:autoSpaceDN w:val="0"/>
        <w:adjustRightInd w:val="0"/>
        <w:spacing w:line="200" w:lineRule="atLeast"/>
        <w:jc w:val="both"/>
        <w:rPr>
          <w:color w:val="000000"/>
          <w:szCs w:val="28"/>
        </w:rPr>
      </w:pPr>
      <w:r>
        <w:rPr>
          <w:szCs w:val="28"/>
        </w:rPr>
        <w:t xml:space="preserve">  - </w:t>
      </w:r>
      <w:r w:rsidR="00401363">
        <w:rPr>
          <w:szCs w:val="28"/>
        </w:rPr>
        <w:t xml:space="preserve"> </w:t>
      </w:r>
      <w:r w:rsidR="00F57688">
        <w:rPr>
          <w:szCs w:val="28"/>
        </w:rPr>
        <w:t xml:space="preserve">иные </w:t>
      </w:r>
      <w:r w:rsidR="00B42DFF" w:rsidRPr="002B4FC9">
        <w:rPr>
          <w:szCs w:val="28"/>
        </w:rPr>
        <w:t xml:space="preserve"> расходы, связанные с осу</w:t>
      </w:r>
      <w:r>
        <w:rPr>
          <w:szCs w:val="28"/>
        </w:rPr>
        <w:t xml:space="preserve">ществлением полномочий старосты </w:t>
      </w:r>
      <w:r w:rsidR="00D930C2" w:rsidRPr="00660987">
        <w:rPr>
          <w:color w:val="000000"/>
          <w:szCs w:val="28"/>
        </w:rPr>
        <w:t>на приобретение канцелярских товаров, расходных материалов к оргтехнике, по оплате услуг почтовой связи, копирования, печати, фотографии</w:t>
      </w:r>
      <w:proofErr w:type="gramStart"/>
      <w:r w:rsidR="0081598E">
        <w:rPr>
          <w:color w:val="000000"/>
          <w:szCs w:val="28"/>
        </w:rPr>
        <w:t xml:space="preserve"> .</w:t>
      </w:r>
      <w:proofErr w:type="gramEnd"/>
    </w:p>
    <w:p w:rsidR="00B42DFF" w:rsidRPr="002B4FC9" w:rsidRDefault="00B42DFF" w:rsidP="00AE46D1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</w:p>
    <w:p w:rsidR="00B42DFF" w:rsidRPr="004B607C" w:rsidRDefault="00FC06D1" w:rsidP="00C3483A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>6</w:t>
      </w:r>
      <w:r w:rsidR="00F57688">
        <w:rPr>
          <w:szCs w:val="28"/>
        </w:rPr>
        <w:t xml:space="preserve">.2. </w:t>
      </w:r>
      <w:r w:rsidR="00B42DFF" w:rsidRPr="004B607C">
        <w:rPr>
          <w:szCs w:val="28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B42DFF" w:rsidRPr="004D1452" w:rsidRDefault="00B42DFF" w:rsidP="00C3483A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B607C">
        <w:rPr>
          <w:szCs w:val="28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</w:t>
      </w:r>
      <w:r w:rsidR="00266719">
        <w:rPr>
          <w:szCs w:val="28"/>
        </w:rPr>
        <w:t>с</w:t>
      </w:r>
      <w:r>
        <w:rPr>
          <w:szCs w:val="28"/>
        </w:rPr>
        <w:t>овета депутатов</w:t>
      </w:r>
      <w:r w:rsidRPr="004B607C">
        <w:rPr>
          <w:szCs w:val="28"/>
        </w:rPr>
        <w:t xml:space="preserve">, иных мероприятиях, связанных с осуществлением полномочий старосты, </w:t>
      </w:r>
      <w:r w:rsidRPr="004D1452">
        <w:rPr>
          <w:szCs w:val="28"/>
        </w:rPr>
        <w:t>участником которых он является,  по фактическим затратам, но не более суммы, опре</w:t>
      </w:r>
      <w:r w:rsidR="00266719">
        <w:rPr>
          <w:szCs w:val="28"/>
        </w:rPr>
        <w:t xml:space="preserve">деляемой из расчета стоимости   5 </w:t>
      </w:r>
      <w:r w:rsidRPr="004D1452">
        <w:rPr>
          <w:szCs w:val="28"/>
        </w:rPr>
        <w:t xml:space="preserve"> литров топлива в сутки.</w:t>
      </w:r>
    </w:p>
    <w:p w:rsidR="00B42DFF" w:rsidRPr="004B607C" w:rsidRDefault="00B42DFF" w:rsidP="00C3483A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B607C">
        <w:rPr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B42DFF" w:rsidRPr="00D930C2" w:rsidRDefault="008401CA" w:rsidP="00C3483A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C3483A">
        <w:rPr>
          <w:color w:val="000000"/>
          <w:szCs w:val="28"/>
        </w:rPr>
        <w:t>.3. Иные расходы</w:t>
      </w:r>
      <w:proofErr w:type="gramStart"/>
      <w:r w:rsidR="00C3483A">
        <w:rPr>
          <w:color w:val="000000"/>
          <w:szCs w:val="28"/>
        </w:rPr>
        <w:t xml:space="preserve"> ,</w:t>
      </w:r>
      <w:proofErr w:type="gramEnd"/>
      <w:r w:rsidR="00C3483A">
        <w:rPr>
          <w:color w:val="000000"/>
          <w:szCs w:val="28"/>
        </w:rPr>
        <w:t xml:space="preserve"> </w:t>
      </w:r>
      <w:r w:rsidR="00B42DFF" w:rsidRPr="00D930C2">
        <w:rPr>
          <w:color w:val="000000"/>
          <w:szCs w:val="28"/>
        </w:rPr>
        <w:t xml:space="preserve"> связанным с осуществлением деятельности старосты, </w:t>
      </w:r>
      <w:r w:rsidR="00B42DFF" w:rsidRPr="00D930C2">
        <w:rPr>
          <w:szCs w:val="28"/>
        </w:rPr>
        <w:t>компенсируются по фактическим затратам,</w:t>
      </w:r>
      <w:r w:rsidR="00C3483A">
        <w:rPr>
          <w:szCs w:val="28"/>
        </w:rPr>
        <w:t xml:space="preserve"> подтвержденным финансовыми документами  но не более  5 000 </w:t>
      </w:r>
      <w:r w:rsidR="00B42DFF" w:rsidRPr="00D930C2">
        <w:rPr>
          <w:szCs w:val="28"/>
        </w:rPr>
        <w:t xml:space="preserve"> рублей в месяц.</w:t>
      </w:r>
    </w:p>
    <w:p w:rsidR="00B42DFF" w:rsidRPr="004B607C" w:rsidRDefault="00B42DFF" w:rsidP="00B42DFF">
      <w:pPr>
        <w:autoSpaceDE w:val="0"/>
        <w:autoSpaceDN w:val="0"/>
        <w:adjustRightInd w:val="0"/>
        <w:spacing w:line="200" w:lineRule="atLeast"/>
        <w:ind w:left="709"/>
        <w:rPr>
          <w:szCs w:val="28"/>
        </w:rPr>
      </w:pPr>
    </w:p>
    <w:p w:rsidR="00B42DFF" w:rsidRPr="004B607C" w:rsidRDefault="008401CA" w:rsidP="00271456">
      <w:pPr>
        <w:autoSpaceDE w:val="0"/>
        <w:autoSpaceDN w:val="0"/>
        <w:adjustRightInd w:val="0"/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B42DFF">
        <w:rPr>
          <w:b/>
          <w:szCs w:val="28"/>
        </w:rPr>
        <w:t xml:space="preserve"> </w:t>
      </w:r>
      <w:r w:rsidR="00B42DFF" w:rsidRPr="004B607C">
        <w:rPr>
          <w:b/>
          <w:szCs w:val="28"/>
        </w:rPr>
        <w:t>Порядок представления компенсации расходов, связанных с осуществлением полномочий старостой</w:t>
      </w:r>
    </w:p>
    <w:p w:rsidR="00B42DFF" w:rsidRPr="004B607C" w:rsidRDefault="00B42DFF" w:rsidP="00B42DFF">
      <w:pPr>
        <w:autoSpaceDE w:val="0"/>
        <w:autoSpaceDN w:val="0"/>
        <w:adjustRightInd w:val="0"/>
        <w:spacing w:line="200" w:lineRule="atLeast"/>
        <w:ind w:left="1985" w:hanging="1276"/>
        <w:rPr>
          <w:b/>
          <w:szCs w:val="28"/>
        </w:rPr>
      </w:pPr>
    </w:p>
    <w:p w:rsidR="00D9069F" w:rsidRDefault="008401CA" w:rsidP="00D9069F">
      <w:pPr>
        <w:autoSpaceDE w:val="0"/>
        <w:autoSpaceDN w:val="0"/>
        <w:adjustRightInd w:val="0"/>
        <w:spacing w:line="200" w:lineRule="atLeast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271456">
        <w:rPr>
          <w:szCs w:val="28"/>
        </w:rPr>
        <w:t xml:space="preserve">.1. </w:t>
      </w:r>
      <w:r w:rsidR="00B42DFF" w:rsidRPr="004B607C">
        <w:rPr>
          <w:szCs w:val="28"/>
        </w:rPr>
        <w:t>Для компенсации расходов, связанных с осуществлением полномочий</w:t>
      </w:r>
      <w:r w:rsidR="00481F54">
        <w:rPr>
          <w:szCs w:val="28"/>
        </w:rPr>
        <w:t xml:space="preserve"> старосты, староста не позднее 1</w:t>
      </w:r>
      <w:r w:rsidR="00B42DFF" w:rsidRPr="004B607C">
        <w:rPr>
          <w:szCs w:val="28"/>
        </w:rPr>
        <w:t xml:space="preserve">0 дней </w:t>
      </w:r>
      <w:r w:rsidR="00481F54">
        <w:rPr>
          <w:szCs w:val="28"/>
        </w:rPr>
        <w:t xml:space="preserve"> по окончании  календарного месяца  направляет в </w:t>
      </w:r>
      <w:r w:rsidR="00B42DFF">
        <w:rPr>
          <w:color w:val="000000"/>
          <w:szCs w:val="28"/>
        </w:rPr>
        <w:t xml:space="preserve"> А</w:t>
      </w:r>
      <w:r w:rsidR="00B42DFF" w:rsidRPr="00660987">
        <w:rPr>
          <w:color w:val="000000"/>
          <w:szCs w:val="28"/>
        </w:rPr>
        <w:t>дминистраци</w:t>
      </w:r>
      <w:r w:rsidR="00481F54">
        <w:rPr>
          <w:color w:val="000000"/>
          <w:szCs w:val="28"/>
        </w:rPr>
        <w:t>ю</w:t>
      </w:r>
      <w:r w:rsidR="00B42DFF" w:rsidRPr="004B607C">
        <w:rPr>
          <w:szCs w:val="28"/>
        </w:rPr>
        <w:t xml:space="preserve"> заявление о компенсации расходов, связанных с осуществлением </w:t>
      </w:r>
      <w:r w:rsidR="00B42DFF" w:rsidRPr="004B607C">
        <w:rPr>
          <w:szCs w:val="28"/>
        </w:rPr>
        <w:lastRenderedPageBreak/>
        <w:t xml:space="preserve">полномочий старосты, в котором указывается вид и период понесенных расходов, мероприятие, в связи с которым возникли </w:t>
      </w:r>
      <w:r w:rsidR="00B42DFF" w:rsidRPr="00660987">
        <w:rPr>
          <w:color w:val="000000"/>
          <w:szCs w:val="28"/>
        </w:rPr>
        <w:t>расходы</w:t>
      </w:r>
      <w:r w:rsidR="00481F54">
        <w:rPr>
          <w:color w:val="000000"/>
          <w:szCs w:val="28"/>
        </w:rPr>
        <w:t>, финансовые документы, подтверждающие  понесенные старостой расходы</w:t>
      </w:r>
      <w:proofErr w:type="gramStart"/>
      <w:r w:rsidR="00481F54">
        <w:rPr>
          <w:color w:val="000000"/>
          <w:szCs w:val="28"/>
        </w:rPr>
        <w:t xml:space="preserve"> ,</w:t>
      </w:r>
      <w:proofErr w:type="gramEnd"/>
      <w:r w:rsidR="00481F54">
        <w:rPr>
          <w:color w:val="000000"/>
          <w:szCs w:val="28"/>
        </w:rPr>
        <w:t xml:space="preserve"> </w:t>
      </w:r>
      <w:r w:rsidR="00B42DFF" w:rsidRPr="00660987">
        <w:rPr>
          <w:color w:val="000000"/>
          <w:szCs w:val="28"/>
        </w:rPr>
        <w:t xml:space="preserve"> и реквизиты счета для перевода компенсации (в случае, если компенсация осуществляется по безналичному расчет</w:t>
      </w:r>
      <w:r w:rsidR="00D9069F">
        <w:rPr>
          <w:color w:val="000000"/>
          <w:szCs w:val="28"/>
        </w:rPr>
        <w:t>у.</w:t>
      </w:r>
    </w:p>
    <w:p w:rsidR="00B42DFF" w:rsidRPr="00D9069F" w:rsidRDefault="008401CA" w:rsidP="00D9069F">
      <w:pPr>
        <w:autoSpaceDE w:val="0"/>
        <w:autoSpaceDN w:val="0"/>
        <w:adjustRightInd w:val="0"/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D9069F">
        <w:rPr>
          <w:color w:val="000000"/>
          <w:szCs w:val="28"/>
        </w:rPr>
        <w:t>.2. Транспортные расходы  подтверждаются следующими документами</w:t>
      </w:r>
      <w:proofErr w:type="gramStart"/>
      <w:r w:rsidR="00D9069F">
        <w:rPr>
          <w:color w:val="000000"/>
          <w:szCs w:val="28"/>
        </w:rPr>
        <w:t xml:space="preserve"> :</w:t>
      </w:r>
      <w:proofErr w:type="gramEnd"/>
      <w:r w:rsidR="00D9069F">
        <w:rPr>
          <w:color w:val="000000"/>
          <w:szCs w:val="28"/>
        </w:rPr>
        <w:t xml:space="preserve"> </w:t>
      </w:r>
    </w:p>
    <w:p w:rsidR="00B42DFF" w:rsidRPr="00887DD5" w:rsidRDefault="00B42DFF" w:rsidP="00D9069F">
      <w:pPr>
        <w:autoSpaceDE w:val="0"/>
        <w:autoSpaceDN w:val="0"/>
        <w:adjustRightInd w:val="0"/>
        <w:spacing w:line="200" w:lineRule="atLeast"/>
        <w:ind w:left="709"/>
        <w:rPr>
          <w:szCs w:val="28"/>
        </w:rPr>
      </w:pPr>
      <w:r>
        <w:rPr>
          <w:szCs w:val="28"/>
        </w:rPr>
        <w:t>- в случае поездки на общественном транспорте:</w:t>
      </w:r>
      <w:r w:rsidR="00D9069F">
        <w:rPr>
          <w:szCs w:val="28"/>
        </w:rPr>
        <w:t xml:space="preserve"> проездные </w:t>
      </w:r>
      <w:r w:rsidRPr="004B607C">
        <w:rPr>
          <w:szCs w:val="28"/>
        </w:rPr>
        <w:t xml:space="preserve"> документ</w:t>
      </w:r>
      <w:r w:rsidR="00D9069F">
        <w:rPr>
          <w:szCs w:val="28"/>
        </w:rPr>
        <w:t>ы</w:t>
      </w:r>
      <w:proofErr w:type="gramStart"/>
      <w:r w:rsidR="00D9069F">
        <w:rPr>
          <w:szCs w:val="28"/>
        </w:rPr>
        <w:t xml:space="preserve"> </w:t>
      </w:r>
      <w:r w:rsidRPr="004B607C">
        <w:rPr>
          <w:szCs w:val="28"/>
        </w:rPr>
        <w:t>,</w:t>
      </w:r>
      <w:proofErr w:type="gramEnd"/>
      <w:r w:rsidRPr="004B607C">
        <w:rPr>
          <w:szCs w:val="28"/>
        </w:rPr>
        <w:t xml:space="preserve"> </w:t>
      </w:r>
      <w:r w:rsidRPr="00887DD5">
        <w:rPr>
          <w:szCs w:val="28"/>
        </w:rPr>
        <w:t>билет</w:t>
      </w:r>
      <w:r w:rsidR="00D9069F">
        <w:rPr>
          <w:szCs w:val="28"/>
        </w:rPr>
        <w:t>ы</w:t>
      </w:r>
      <w:r w:rsidRPr="00887DD5">
        <w:rPr>
          <w:szCs w:val="28"/>
        </w:rPr>
        <w:t>;</w:t>
      </w:r>
    </w:p>
    <w:p w:rsidR="00B42DFF" w:rsidRPr="004B607C" w:rsidRDefault="00B42DFF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 w:rsidRPr="004B607C">
        <w:rPr>
          <w:szCs w:val="28"/>
        </w:rPr>
        <w:t xml:space="preserve">чек контрольно-кассовой техники или другой документ, подтверждающий произведенную оплату перевозки </w:t>
      </w:r>
      <w:r>
        <w:rPr>
          <w:szCs w:val="28"/>
        </w:rPr>
        <w:t xml:space="preserve">общественным транспортом </w:t>
      </w:r>
      <w:r w:rsidR="00D9069F">
        <w:rPr>
          <w:szCs w:val="28"/>
        </w:rPr>
        <w:t xml:space="preserve"> </w:t>
      </w:r>
      <w:proofErr w:type="gramStart"/>
      <w:r w:rsidR="00D9069F">
        <w:rPr>
          <w:szCs w:val="28"/>
        </w:rPr>
        <w:t xml:space="preserve">( </w:t>
      </w:r>
      <w:proofErr w:type="gramEnd"/>
      <w:r w:rsidR="00D9069F">
        <w:rPr>
          <w:szCs w:val="28"/>
        </w:rPr>
        <w:t>за исключением такси)</w:t>
      </w:r>
      <w:r w:rsidR="00CD08BE">
        <w:rPr>
          <w:szCs w:val="28"/>
        </w:rPr>
        <w:t xml:space="preserve">; </w:t>
      </w:r>
      <w:r w:rsidRPr="004B607C">
        <w:rPr>
          <w:szCs w:val="28"/>
        </w:rPr>
        <w:t xml:space="preserve">слип, чек электронного терминала </w:t>
      </w:r>
      <w:r>
        <w:rPr>
          <w:szCs w:val="28"/>
        </w:rPr>
        <w:t>(</w:t>
      </w:r>
      <w:r w:rsidRPr="004B607C">
        <w:rPr>
          <w:szCs w:val="28"/>
        </w:rPr>
        <w:t>при проведении операции с использованием банковской карты</w:t>
      </w:r>
      <w:r>
        <w:rPr>
          <w:szCs w:val="28"/>
        </w:rPr>
        <w:t>)</w:t>
      </w:r>
      <w:r w:rsidRPr="004B607C">
        <w:rPr>
          <w:szCs w:val="28"/>
        </w:rPr>
        <w:t>;</w:t>
      </w:r>
    </w:p>
    <w:p w:rsidR="00B42DFF" w:rsidRDefault="00CD08BE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           - </w:t>
      </w:r>
      <w:r w:rsidR="00B42DFF">
        <w:rPr>
          <w:szCs w:val="28"/>
        </w:rPr>
        <w:t>в случае использования личного транспортного средства:</w:t>
      </w:r>
      <w:r>
        <w:rPr>
          <w:szCs w:val="28"/>
        </w:rPr>
        <w:t xml:space="preserve"> </w:t>
      </w:r>
      <w:r w:rsidR="00B42DFF" w:rsidRPr="004B607C">
        <w:rPr>
          <w:szCs w:val="28"/>
        </w:rPr>
        <w:t>чек контрольно</w:t>
      </w:r>
      <w:r w:rsidR="00B42DFF">
        <w:rPr>
          <w:szCs w:val="28"/>
        </w:rPr>
        <w:t xml:space="preserve"> </w:t>
      </w:r>
      <w:r w:rsidR="00B42DFF" w:rsidRPr="004B607C">
        <w:rPr>
          <w:szCs w:val="28"/>
        </w:rPr>
        <w:t xml:space="preserve">кассовой техники или другой документ, подтверждающий </w:t>
      </w:r>
      <w:r w:rsidR="00B42DFF">
        <w:rPr>
          <w:szCs w:val="28"/>
        </w:rPr>
        <w:t>приобретение</w:t>
      </w:r>
      <w:r w:rsidR="00B42DFF" w:rsidRPr="004B607C">
        <w:rPr>
          <w:szCs w:val="28"/>
        </w:rPr>
        <w:t xml:space="preserve"> топлива</w:t>
      </w:r>
      <w:r w:rsidR="00B42DFF">
        <w:rPr>
          <w:szCs w:val="28"/>
        </w:rPr>
        <w:t xml:space="preserve">; </w:t>
      </w:r>
      <w:r w:rsidR="00B42DFF" w:rsidRPr="004B607C">
        <w:rPr>
          <w:szCs w:val="28"/>
        </w:rPr>
        <w:t xml:space="preserve">слип, чек электронного терминала </w:t>
      </w:r>
      <w:r w:rsidR="00B42DFF">
        <w:rPr>
          <w:szCs w:val="28"/>
        </w:rPr>
        <w:t>(</w:t>
      </w:r>
      <w:r w:rsidR="00B42DFF" w:rsidRPr="004B607C">
        <w:rPr>
          <w:szCs w:val="28"/>
        </w:rPr>
        <w:t>при проведении операции с использованием банковской карты</w:t>
      </w:r>
      <w:r w:rsidR="00B42DFF">
        <w:rPr>
          <w:szCs w:val="28"/>
        </w:rPr>
        <w:t>)</w:t>
      </w:r>
      <w:r w:rsidR="00B42DFF" w:rsidRPr="004B607C">
        <w:rPr>
          <w:szCs w:val="28"/>
        </w:rPr>
        <w:t>;</w:t>
      </w:r>
      <w:r>
        <w:rPr>
          <w:szCs w:val="28"/>
        </w:rPr>
        <w:t xml:space="preserve"> </w:t>
      </w:r>
      <w:r w:rsidR="00B42DFF">
        <w:rPr>
          <w:szCs w:val="28"/>
        </w:rPr>
        <w:t xml:space="preserve"> </w:t>
      </w:r>
      <w:r w:rsidR="00B42DFF" w:rsidRPr="004B607C">
        <w:rPr>
          <w:szCs w:val="28"/>
        </w:rPr>
        <w:t>копию свидетельства о регистрации транспортного средства;</w:t>
      </w:r>
      <w:r>
        <w:rPr>
          <w:szCs w:val="28"/>
        </w:rPr>
        <w:t xml:space="preserve"> </w:t>
      </w:r>
      <w:r w:rsidR="00B42DFF" w:rsidRPr="004B607C">
        <w:rPr>
          <w:szCs w:val="28"/>
        </w:rPr>
        <w:t xml:space="preserve">документ, подтверждающий родство </w:t>
      </w:r>
      <w:r w:rsidR="00B42DFF">
        <w:rPr>
          <w:szCs w:val="28"/>
        </w:rPr>
        <w:t>(</w:t>
      </w:r>
      <w:r w:rsidR="00B42DFF" w:rsidRPr="004B607C">
        <w:rPr>
          <w:szCs w:val="28"/>
        </w:rPr>
        <w:t>при использовании транспорта члена семьи старосты</w:t>
      </w:r>
      <w:r w:rsidR="00B42DFF">
        <w:rPr>
          <w:szCs w:val="28"/>
        </w:rPr>
        <w:t>)</w:t>
      </w:r>
      <w:r w:rsidR="00B42DFF" w:rsidRPr="004B607C">
        <w:rPr>
          <w:szCs w:val="28"/>
        </w:rPr>
        <w:t>.</w:t>
      </w:r>
    </w:p>
    <w:p w:rsidR="003F3349" w:rsidRPr="004B607C" w:rsidRDefault="008401CA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>7</w:t>
      </w:r>
      <w:r w:rsidR="003F3349">
        <w:rPr>
          <w:szCs w:val="28"/>
        </w:rPr>
        <w:t xml:space="preserve">.3.  Иные расходы  подтверждаются </w:t>
      </w:r>
      <w:r w:rsidR="003F3349" w:rsidRPr="004B607C">
        <w:rPr>
          <w:szCs w:val="28"/>
        </w:rPr>
        <w:t>чек</w:t>
      </w:r>
      <w:r w:rsidR="003F3349">
        <w:rPr>
          <w:szCs w:val="28"/>
        </w:rPr>
        <w:t>ом</w:t>
      </w:r>
      <w:r w:rsidR="003F3349" w:rsidRPr="004B607C">
        <w:rPr>
          <w:szCs w:val="28"/>
        </w:rPr>
        <w:t xml:space="preserve"> контрольно-кассовой техники</w:t>
      </w:r>
      <w:proofErr w:type="gramStart"/>
      <w:r w:rsidR="003F3349" w:rsidRPr="004B607C">
        <w:rPr>
          <w:szCs w:val="28"/>
        </w:rPr>
        <w:t xml:space="preserve"> </w:t>
      </w:r>
      <w:r w:rsidR="003F3349">
        <w:rPr>
          <w:szCs w:val="28"/>
        </w:rPr>
        <w:t>,</w:t>
      </w:r>
      <w:proofErr w:type="gramEnd"/>
      <w:r w:rsidR="003F3349">
        <w:rPr>
          <w:szCs w:val="28"/>
        </w:rPr>
        <w:t xml:space="preserve"> товарная накладная, </w:t>
      </w:r>
      <w:r w:rsidR="003F3349" w:rsidRPr="004B607C">
        <w:rPr>
          <w:szCs w:val="28"/>
        </w:rPr>
        <w:t xml:space="preserve">слип, чек электронного терминала </w:t>
      </w:r>
      <w:r w:rsidR="003F3349">
        <w:rPr>
          <w:szCs w:val="28"/>
        </w:rPr>
        <w:t>(</w:t>
      </w:r>
      <w:r w:rsidR="003F3349" w:rsidRPr="004B607C">
        <w:rPr>
          <w:szCs w:val="28"/>
        </w:rPr>
        <w:t>при проведении операции с использованием банковской карты</w:t>
      </w:r>
      <w:r w:rsidR="003F3349">
        <w:rPr>
          <w:szCs w:val="28"/>
        </w:rPr>
        <w:t>)</w:t>
      </w:r>
      <w:r w:rsidR="003F3349" w:rsidRPr="004B607C">
        <w:rPr>
          <w:szCs w:val="28"/>
        </w:rPr>
        <w:t>;</w:t>
      </w:r>
    </w:p>
    <w:p w:rsidR="00B42DFF" w:rsidRPr="004B607C" w:rsidRDefault="008401CA" w:rsidP="00CD08BE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>7</w:t>
      </w:r>
      <w:r w:rsidR="003F3349">
        <w:rPr>
          <w:szCs w:val="28"/>
        </w:rPr>
        <w:t>.4</w:t>
      </w:r>
      <w:r w:rsidR="00CD08BE">
        <w:rPr>
          <w:szCs w:val="28"/>
        </w:rPr>
        <w:t xml:space="preserve">. </w:t>
      </w:r>
      <w:r w:rsidR="00B42DFF" w:rsidRPr="004B607C">
        <w:rPr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B42DFF" w:rsidRPr="004B607C" w:rsidRDefault="008401CA" w:rsidP="003F3349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7</w:t>
      </w:r>
      <w:r w:rsidR="003F3349">
        <w:rPr>
          <w:szCs w:val="28"/>
        </w:rPr>
        <w:t xml:space="preserve">.5. </w:t>
      </w:r>
      <w:r w:rsidR="00B42DFF" w:rsidRPr="004B607C">
        <w:rPr>
          <w:szCs w:val="28"/>
        </w:rPr>
        <w:t>Расходы, связанные с осуществлением полномочий старосты, подлежат компенсации в те</w:t>
      </w:r>
      <w:r w:rsidR="008F1130">
        <w:rPr>
          <w:szCs w:val="28"/>
        </w:rPr>
        <w:t xml:space="preserve">чение  10 рабочих дней со  дня </w:t>
      </w:r>
      <w:r w:rsidR="00B42DFF" w:rsidRPr="004B607C">
        <w:rPr>
          <w:szCs w:val="28"/>
        </w:rPr>
        <w:t xml:space="preserve"> поступления  </w:t>
      </w:r>
      <w:r w:rsidR="008F1130">
        <w:rPr>
          <w:szCs w:val="28"/>
        </w:rPr>
        <w:t xml:space="preserve">в </w:t>
      </w:r>
      <w:r w:rsidR="00B42DFF">
        <w:rPr>
          <w:szCs w:val="28"/>
        </w:rPr>
        <w:t>А</w:t>
      </w:r>
      <w:r w:rsidR="008F1130">
        <w:rPr>
          <w:szCs w:val="28"/>
        </w:rPr>
        <w:t>дминистрацию  заявления о компенсации.</w:t>
      </w:r>
    </w:p>
    <w:p w:rsidR="007B0344" w:rsidRDefault="007B0344" w:rsidP="008F1130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8401CA">
        <w:rPr>
          <w:szCs w:val="28"/>
        </w:rPr>
        <w:t>7</w:t>
      </w:r>
      <w:r w:rsidR="008F1130">
        <w:rPr>
          <w:szCs w:val="28"/>
        </w:rPr>
        <w:t>.6. З</w:t>
      </w:r>
      <w:r w:rsidR="00B42DFF">
        <w:rPr>
          <w:szCs w:val="28"/>
        </w:rPr>
        <w:t>аявление</w:t>
      </w:r>
      <w:r w:rsidR="00B42DFF" w:rsidRPr="004B607C">
        <w:rPr>
          <w:szCs w:val="28"/>
        </w:rPr>
        <w:t xml:space="preserve"> о компенсации расходов, связанных с осуществлением полномочий старосты</w:t>
      </w:r>
      <w:r w:rsidR="008F1130">
        <w:rPr>
          <w:szCs w:val="28"/>
        </w:rPr>
        <w:t>,</w:t>
      </w:r>
      <w:r w:rsidR="00B42DFF">
        <w:rPr>
          <w:szCs w:val="28"/>
        </w:rPr>
        <w:t xml:space="preserve"> удовлетворению не подлежит в случае несоблюдения старостой требований настоящей статьи </w:t>
      </w:r>
      <w:r w:rsidR="00B42DFF" w:rsidRPr="004B607C">
        <w:rPr>
          <w:szCs w:val="28"/>
        </w:rPr>
        <w:t>Поло</w:t>
      </w:r>
      <w:r w:rsidR="00B42DFF">
        <w:rPr>
          <w:szCs w:val="28"/>
        </w:rPr>
        <w:t>жения</w:t>
      </w:r>
      <w:r w:rsidR="008F1130">
        <w:rPr>
          <w:szCs w:val="28"/>
        </w:rPr>
        <w:t xml:space="preserve">, а также  в случае, если  расходы были понесены старостой не в </w:t>
      </w:r>
      <w:r>
        <w:rPr>
          <w:szCs w:val="28"/>
        </w:rPr>
        <w:t xml:space="preserve"> связи с исполнением полномочий старосты.</w:t>
      </w:r>
      <w:r w:rsidR="008F1130">
        <w:rPr>
          <w:szCs w:val="28"/>
        </w:rPr>
        <w:t xml:space="preserve">  </w:t>
      </w:r>
    </w:p>
    <w:p w:rsidR="00B42DFF" w:rsidRPr="004B607C" w:rsidRDefault="007B0344" w:rsidP="008F1130">
      <w:pPr>
        <w:autoSpaceDE w:val="0"/>
        <w:autoSpaceDN w:val="0"/>
        <w:adjustRightInd w:val="0"/>
        <w:spacing w:line="20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8401CA">
        <w:rPr>
          <w:szCs w:val="28"/>
        </w:rPr>
        <w:t>7</w:t>
      </w:r>
      <w:r>
        <w:rPr>
          <w:szCs w:val="28"/>
        </w:rPr>
        <w:t>.7.</w:t>
      </w:r>
      <w:r w:rsidR="00B42DFF">
        <w:rPr>
          <w:szCs w:val="28"/>
        </w:rPr>
        <w:t>В случае отказа в удовлетворении заявления</w:t>
      </w:r>
      <w:r w:rsidR="00B42DFF" w:rsidRPr="004B607C">
        <w:rPr>
          <w:szCs w:val="28"/>
        </w:rPr>
        <w:t xml:space="preserve"> о компенсации расходов, связанных с осуществлением полномочий старосты</w:t>
      </w:r>
      <w:r w:rsidR="00B42DFF">
        <w:rPr>
          <w:szCs w:val="28"/>
        </w:rPr>
        <w:t xml:space="preserve"> А</w:t>
      </w:r>
      <w:r>
        <w:rPr>
          <w:szCs w:val="28"/>
        </w:rPr>
        <w:t>дминистрация</w:t>
      </w:r>
      <w:r w:rsidR="00B42DFF">
        <w:rPr>
          <w:szCs w:val="28"/>
        </w:rPr>
        <w:t xml:space="preserve"> </w:t>
      </w:r>
      <w:r w:rsidR="00B42DFF" w:rsidRPr="004B607C">
        <w:rPr>
          <w:szCs w:val="28"/>
        </w:rPr>
        <w:t xml:space="preserve">в течение 30 дней с момента поступления </w:t>
      </w:r>
      <w:r w:rsidR="00B42DFF">
        <w:rPr>
          <w:szCs w:val="28"/>
        </w:rPr>
        <w:t xml:space="preserve">такого </w:t>
      </w:r>
      <w:r w:rsidR="00B42DFF" w:rsidRPr="004B607C">
        <w:rPr>
          <w:szCs w:val="28"/>
        </w:rPr>
        <w:t>заявления направляет в адрес старосты мотивированное письмо об отказе в компенсации расходов.</w:t>
      </w:r>
    </w:p>
    <w:p w:rsidR="00B42DFF" w:rsidRPr="004B607C" w:rsidRDefault="00B42DFF" w:rsidP="00B42DFF">
      <w:pPr>
        <w:rPr>
          <w:szCs w:val="28"/>
        </w:rPr>
      </w:pPr>
    </w:p>
    <w:p w:rsidR="00B42DFF" w:rsidRPr="00700539" w:rsidRDefault="008401CA" w:rsidP="00FD24B7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8</w:t>
      </w:r>
      <w:r w:rsidR="00B42DFF" w:rsidRPr="00700539">
        <w:rPr>
          <w:b/>
          <w:bCs/>
          <w:spacing w:val="-1"/>
          <w:szCs w:val="28"/>
        </w:rPr>
        <w:t xml:space="preserve">. </w:t>
      </w:r>
      <w:proofErr w:type="gramStart"/>
      <w:r w:rsidR="00B42DFF" w:rsidRPr="00700539">
        <w:rPr>
          <w:b/>
          <w:bCs/>
          <w:spacing w:val="-1"/>
          <w:szCs w:val="28"/>
        </w:rPr>
        <w:t>Контроль за</w:t>
      </w:r>
      <w:proofErr w:type="gramEnd"/>
      <w:r w:rsidR="00B42DFF" w:rsidRPr="00700539">
        <w:rPr>
          <w:b/>
          <w:bCs/>
          <w:spacing w:val="-1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</w:t>
      </w:r>
    </w:p>
    <w:p w:rsidR="00B42DFF" w:rsidRPr="00700539" w:rsidRDefault="00B42DFF" w:rsidP="00B42DFF">
      <w:pPr>
        <w:shd w:val="clear" w:color="auto" w:fill="FFFFFF"/>
        <w:rPr>
          <w:bCs/>
          <w:spacing w:val="-1"/>
          <w:szCs w:val="28"/>
        </w:rPr>
      </w:pPr>
    </w:p>
    <w:p w:rsidR="00B42DFF" w:rsidRDefault="00B77BE8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>8</w:t>
      </w:r>
      <w:r w:rsidR="00FD24B7">
        <w:rPr>
          <w:bCs/>
          <w:spacing w:val="-1"/>
          <w:szCs w:val="28"/>
        </w:rPr>
        <w:t xml:space="preserve">.1. </w:t>
      </w:r>
      <w:proofErr w:type="gramStart"/>
      <w:r w:rsidR="00B42DFF" w:rsidRPr="00700539">
        <w:rPr>
          <w:bCs/>
          <w:spacing w:val="-1"/>
          <w:szCs w:val="28"/>
        </w:rPr>
        <w:t>Контроль за</w:t>
      </w:r>
      <w:proofErr w:type="gramEnd"/>
      <w:r w:rsidR="00B42DFF" w:rsidRPr="00700539">
        <w:rPr>
          <w:bCs/>
          <w:spacing w:val="-1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</w:t>
      </w:r>
      <w:r>
        <w:rPr>
          <w:bCs/>
          <w:spacing w:val="-1"/>
          <w:szCs w:val="28"/>
        </w:rPr>
        <w:t xml:space="preserve"> осуществляется Администрацией  муниципального образования. </w:t>
      </w:r>
      <w:r w:rsidR="00B42DFF" w:rsidRPr="00700539">
        <w:rPr>
          <w:bCs/>
          <w:spacing w:val="-1"/>
          <w:szCs w:val="28"/>
        </w:rPr>
        <w:t xml:space="preserve"> </w:t>
      </w:r>
    </w:p>
    <w:p w:rsidR="00B77BE8" w:rsidRDefault="00B77BE8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>8.2.</w:t>
      </w:r>
      <w:r w:rsidR="007B1159">
        <w:rPr>
          <w:bCs/>
          <w:spacing w:val="-1"/>
          <w:szCs w:val="28"/>
        </w:rPr>
        <w:t xml:space="preserve"> Староста  е</w:t>
      </w:r>
      <w:r>
        <w:rPr>
          <w:bCs/>
          <w:spacing w:val="-1"/>
          <w:szCs w:val="28"/>
        </w:rPr>
        <w:t>жегодно</w:t>
      </w:r>
      <w:proofErr w:type="gramStart"/>
      <w:r>
        <w:rPr>
          <w:bCs/>
          <w:spacing w:val="-1"/>
          <w:szCs w:val="28"/>
        </w:rPr>
        <w:t xml:space="preserve"> ,</w:t>
      </w:r>
      <w:proofErr w:type="gramEnd"/>
      <w:r>
        <w:rPr>
          <w:bCs/>
          <w:spacing w:val="-1"/>
          <w:szCs w:val="28"/>
        </w:rPr>
        <w:t xml:space="preserve"> не позднее 01 апреля года , следующего за отчетным </w:t>
      </w:r>
      <w:r w:rsidR="007B1159">
        <w:rPr>
          <w:bCs/>
          <w:spacing w:val="-1"/>
          <w:szCs w:val="28"/>
        </w:rPr>
        <w:t xml:space="preserve">, направляет в Администрацию  отчет о своей деятельности  за отчетный период  на бумажном носителе и в электронном виде. </w:t>
      </w:r>
    </w:p>
    <w:p w:rsidR="007B1159" w:rsidRDefault="007B1159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>8.3. Отчет размещается на официальном сайте  муниципального образования  в сети Интернет.</w:t>
      </w:r>
    </w:p>
    <w:p w:rsidR="00B809EA" w:rsidRPr="00700539" w:rsidRDefault="00B809EA" w:rsidP="00FD24B7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8.4.   Свое мнение о работе старосты жители деревни Новое Девяткино направляют в Администрацию муниципального образования. </w:t>
      </w:r>
    </w:p>
    <w:p w:rsidR="00B42DFF" w:rsidRPr="006A4C25" w:rsidRDefault="00B809EA" w:rsidP="00B809EA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8.5. </w:t>
      </w:r>
      <w:r w:rsidR="00B42DFF" w:rsidRPr="00A41222">
        <w:rPr>
          <w:bCs/>
          <w:spacing w:val="-1"/>
          <w:szCs w:val="28"/>
        </w:rPr>
        <w:t>Решение</w:t>
      </w:r>
      <w:r w:rsidR="00B42DFF" w:rsidRPr="006A4C25">
        <w:rPr>
          <w:bCs/>
          <w:spacing w:val="-1"/>
          <w:szCs w:val="28"/>
        </w:rPr>
        <w:t xml:space="preserve"> о назначении собрания (конференции) жителей для заслушивания ежегодного отчета </w:t>
      </w:r>
      <w:r w:rsidR="00B42DFF">
        <w:rPr>
          <w:bCs/>
          <w:spacing w:val="-1"/>
          <w:szCs w:val="28"/>
        </w:rPr>
        <w:t xml:space="preserve">старосты </w:t>
      </w:r>
      <w:r w:rsidR="00B42DFF" w:rsidRPr="006A4C25">
        <w:rPr>
          <w:bCs/>
          <w:spacing w:val="-1"/>
          <w:szCs w:val="28"/>
        </w:rPr>
        <w:t xml:space="preserve">принимается Администрацией. Организационная подготовка такого собрания (конференции) осуществляется Администрацией. </w:t>
      </w:r>
    </w:p>
    <w:p w:rsidR="00042A32" w:rsidRDefault="00B809EA" w:rsidP="00B809EA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8.6. </w:t>
      </w:r>
      <w:r w:rsidR="00B42DFF" w:rsidRPr="006A4C25">
        <w:rPr>
          <w:bCs/>
          <w:spacing w:val="-1"/>
          <w:szCs w:val="28"/>
        </w:rPr>
        <w:t xml:space="preserve">Работа </w:t>
      </w:r>
      <w:r w:rsidR="00B42DFF">
        <w:rPr>
          <w:bCs/>
          <w:spacing w:val="-1"/>
          <w:szCs w:val="28"/>
        </w:rPr>
        <w:t xml:space="preserve">старосты </w:t>
      </w:r>
      <w:r w:rsidR="00B42DFF" w:rsidRPr="006A4C25">
        <w:rPr>
          <w:bCs/>
          <w:spacing w:val="-1"/>
          <w:szCs w:val="28"/>
        </w:rPr>
        <w:t xml:space="preserve">участниками собрания (конференции) </w:t>
      </w:r>
      <w:r w:rsidR="00042A32">
        <w:rPr>
          <w:bCs/>
          <w:spacing w:val="-1"/>
          <w:szCs w:val="28"/>
        </w:rPr>
        <w:t xml:space="preserve"> может быть </w:t>
      </w:r>
      <w:r w:rsidR="00B42DFF" w:rsidRPr="006A4C25">
        <w:rPr>
          <w:bCs/>
          <w:spacing w:val="-1"/>
          <w:szCs w:val="28"/>
        </w:rPr>
        <w:t xml:space="preserve">удовлетворительной либо неудовлетворительной. </w:t>
      </w:r>
    </w:p>
    <w:p w:rsidR="00090853" w:rsidRPr="004B607C" w:rsidRDefault="00042A32" w:rsidP="00090853">
      <w:pPr>
        <w:widowControl w:val="0"/>
        <w:ind w:left="4678"/>
        <w:jc w:val="center"/>
        <w:rPr>
          <w:bCs/>
          <w:szCs w:val="28"/>
        </w:rPr>
      </w:pPr>
      <w:r>
        <w:rPr>
          <w:bCs/>
          <w:spacing w:val="-1"/>
          <w:szCs w:val="28"/>
        </w:rPr>
        <w:t xml:space="preserve">8.7.  Признание   работы </w:t>
      </w:r>
      <w:r w:rsidR="00B42DFF" w:rsidRPr="006A4C25">
        <w:rPr>
          <w:bCs/>
          <w:spacing w:val="-1"/>
          <w:szCs w:val="28"/>
        </w:rPr>
        <w:t xml:space="preserve"> </w:t>
      </w:r>
      <w:r>
        <w:rPr>
          <w:bCs/>
          <w:spacing w:val="-1"/>
          <w:szCs w:val="28"/>
        </w:rPr>
        <w:t xml:space="preserve">старосты  неудовлетворительной является основанием </w:t>
      </w:r>
      <w:r w:rsidR="00090853">
        <w:rPr>
          <w:bCs/>
          <w:spacing w:val="-1"/>
          <w:szCs w:val="28"/>
        </w:rPr>
        <w:t xml:space="preserve">  </w:t>
      </w:r>
      <w:r w:rsidR="00090853">
        <w:rPr>
          <w:bCs/>
          <w:szCs w:val="28"/>
        </w:rPr>
        <w:lastRenderedPageBreak/>
        <w:t>Приложение</w:t>
      </w:r>
      <w:r w:rsidR="00090853" w:rsidRPr="004B607C">
        <w:rPr>
          <w:bCs/>
          <w:szCs w:val="28"/>
        </w:rPr>
        <w:t xml:space="preserve"> </w:t>
      </w:r>
      <w:r w:rsidR="00090853">
        <w:rPr>
          <w:bCs/>
          <w:szCs w:val="28"/>
        </w:rPr>
        <w:t>№ 1</w:t>
      </w:r>
      <w:r w:rsidR="00090853" w:rsidRPr="004B607C">
        <w:rPr>
          <w:bCs/>
          <w:szCs w:val="28"/>
        </w:rPr>
        <w:t xml:space="preserve"> </w:t>
      </w:r>
      <w:r w:rsidR="00090853">
        <w:rPr>
          <w:bCs/>
          <w:szCs w:val="28"/>
        </w:rPr>
        <w:t xml:space="preserve"> к Положению </w:t>
      </w:r>
    </w:p>
    <w:p w:rsidR="00090853" w:rsidRPr="004B607C" w:rsidRDefault="00090853" w:rsidP="00090853">
      <w:pPr>
        <w:widowControl w:val="0"/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</w:t>
      </w:r>
    </w:p>
    <w:p w:rsidR="00090853" w:rsidRPr="004B607C" w:rsidRDefault="00090853" w:rsidP="00090853">
      <w:pPr>
        <w:widowControl w:val="0"/>
        <w:ind w:left="4678"/>
        <w:rPr>
          <w:bCs/>
          <w:szCs w:val="28"/>
        </w:rPr>
      </w:pPr>
    </w:p>
    <w:p w:rsidR="00090853" w:rsidRPr="004B607C" w:rsidRDefault="00090853" w:rsidP="00090853">
      <w:pPr>
        <w:shd w:val="clear" w:color="auto" w:fill="FFFFFF"/>
        <w:jc w:val="center"/>
        <w:rPr>
          <w:b/>
          <w:szCs w:val="28"/>
        </w:rPr>
      </w:pPr>
      <w:r w:rsidRPr="004B607C">
        <w:rPr>
          <w:b/>
          <w:szCs w:val="28"/>
        </w:rPr>
        <w:t xml:space="preserve">Образец удостоверения старосты </w:t>
      </w:r>
    </w:p>
    <w:p w:rsidR="00090853" w:rsidRPr="004B607C" w:rsidRDefault="00090853" w:rsidP="00090853">
      <w:pPr>
        <w:shd w:val="clear" w:color="auto" w:fill="FFFFFF"/>
        <w:rPr>
          <w:szCs w:val="28"/>
        </w:rPr>
      </w:pPr>
    </w:p>
    <w:p w:rsidR="00090853" w:rsidRPr="004B607C" w:rsidRDefault="00090853" w:rsidP="00090853">
      <w:pPr>
        <w:shd w:val="clear" w:color="auto" w:fill="FFFFFF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090853" w:rsidRPr="004B607C" w:rsidTr="007D778F">
        <w:tc>
          <w:tcPr>
            <w:tcW w:w="4786" w:type="dxa"/>
          </w:tcPr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УДОСТОВЕРЕНИЕ № </w:t>
            </w:r>
            <w:r>
              <w:rPr>
                <w:szCs w:val="28"/>
              </w:rPr>
              <w:t xml:space="preserve">            </w:t>
            </w:r>
            <w:r w:rsidRPr="004B607C">
              <w:rPr>
                <w:szCs w:val="28"/>
              </w:rPr>
              <w:t>______</w:t>
            </w:r>
          </w:p>
          <w:p w:rsidR="00090853" w:rsidRPr="00C4491C" w:rsidRDefault="00090853" w:rsidP="007D778F">
            <w:pPr>
              <w:rPr>
                <w:sz w:val="20"/>
                <w:szCs w:val="20"/>
              </w:rPr>
            </w:pPr>
            <w:r w:rsidRPr="004B607C">
              <w:rPr>
                <w:szCs w:val="28"/>
              </w:rPr>
              <w:t>_________________</w:t>
            </w:r>
            <w:r>
              <w:rPr>
                <w:szCs w:val="28"/>
              </w:rPr>
              <w:t>______________</w:t>
            </w:r>
            <w:r w:rsidRPr="004B607C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_____________________________</w:t>
            </w:r>
            <w:r w:rsidRPr="004B607C">
              <w:rPr>
                <w:szCs w:val="28"/>
              </w:rPr>
              <w:t xml:space="preserve">     </w:t>
            </w:r>
            <w:r w:rsidRPr="00C4491C">
              <w:rPr>
                <w:sz w:val="20"/>
                <w:szCs w:val="20"/>
              </w:rPr>
              <w:t>(фамилия, имя, отчество)</w:t>
            </w:r>
          </w:p>
          <w:p w:rsidR="00090853" w:rsidRPr="004B607C" w:rsidRDefault="00090853" w:rsidP="007D778F">
            <w:pPr>
              <w:rPr>
                <w:rFonts w:eastAsia="Calibri"/>
                <w:szCs w:val="28"/>
                <w:vertAlign w:val="superscript"/>
              </w:rPr>
            </w:pPr>
            <w:r w:rsidRPr="004B607C">
              <w:rPr>
                <w:szCs w:val="28"/>
              </w:rPr>
              <w:t xml:space="preserve">является </w:t>
            </w:r>
            <w:r>
              <w:rPr>
                <w:szCs w:val="28"/>
              </w:rPr>
              <w:t>старостой________________</w:t>
            </w:r>
            <w:r w:rsidRPr="004B607C">
              <w:rPr>
                <w:rFonts w:eastAsia="Calibri"/>
                <w:szCs w:val="28"/>
                <w:vertAlign w:val="superscript"/>
              </w:rPr>
              <w:t xml:space="preserve"> </w:t>
            </w:r>
            <w:r w:rsidRPr="005D39D5">
              <w:rPr>
                <w:rFonts w:eastAsia="Calibri"/>
                <w:i/>
                <w:szCs w:val="28"/>
                <w:vertAlign w:val="superscript"/>
              </w:rPr>
              <w:t>наименование сельского населенного пункта</w:t>
            </w: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>м</w:t>
            </w:r>
            <w:r w:rsidRPr="004B607C">
              <w:rPr>
                <w:rFonts w:eastAsia="Calibri"/>
                <w:szCs w:val="28"/>
              </w:rPr>
              <w:t xml:space="preserve">униципального </w:t>
            </w:r>
            <w:r>
              <w:rPr>
                <w:rFonts w:eastAsia="Calibri"/>
                <w:szCs w:val="28"/>
              </w:rPr>
              <w:t>образования «</w:t>
            </w:r>
            <w:r w:rsidRPr="004B607C">
              <w:rPr>
                <w:rFonts w:eastAsia="Calibri"/>
                <w:szCs w:val="28"/>
              </w:rPr>
              <w:t>_____________________</w:t>
            </w:r>
            <w:r>
              <w:rPr>
                <w:rFonts w:eastAsia="Calibri"/>
                <w:szCs w:val="28"/>
              </w:rPr>
              <w:t>_________</w:t>
            </w:r>
            <w:r w:rsidRPr="004B607C">
              <w:rPr>
                <w:rFonts w:eastAsia="Calibri"/>
                <w:szCs w:val="28"/>
              </w:rPr>
              <w:t>»</w:t>
            </w:r>
            <w:r w:rsidRPr="004B607C">
              <w:rPr>
                <w:szCs w:val="28"/>
              </w:rPr>
              <w:t xml:space="preserve"> </w:t>
            </w: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>Глава муниципального образования «_________</w:t>
            </w:r>
            <w:r>
              <w:rPr>
                <w:szCs w:val="28"/>
              </w:rPr>
              <w:t>_____________________</w:t>
            </w:r>
            <w:r w:rsidRPr="004B607C">
              <w:rPr>
                <w:szCs w:val="28"/>
              </w:rPr>
              <w:t>»</w:t>
            </w:r>
          </w:p>
          <w:p w:rsidR="00090853" w:rsidRPr="004B607C" w:rsidRDefault="00090853" w:rsidP="007D778F">
            <w:pPr>
              <w:rPr>
                <w:szCs w:val="28"/>
              </w:rPr>
            </w:pPr>
            <w:r w:rsidRPr="00700539">
              <w:rPr>
                <w:i/>
                <w:sz w:val="20"/>
                <w:szCs w:val="20"/>
              </w:rPr>
              <w:t>(наименование муниципального образования</w:t>
            </w:r>
            <w:r w:rsidRPr="00700539">
              <w:rPr>
                <w:rFonts w:eastAsia="Calibri"/>
                <w:sz w:val="20"/>
                <w:szCs w:val="20"/>
              </w:rPr>
              <w:t>»)</w:t>
            </w:r>
          </w:p>
          <w:p w:rsidR="00090853" w:rsidRPr="004B607C" w:rsidRDefault="00090853" w:rsidP="007D778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4B607C">
              <w:rPr>
                <w:szCs w:val="28"/>
              </w:rPr>
              <w:t xml:space="preserve">  ___________________</w:t>
            </w:r>
            <w:r>
              <w:rPr>
                <w:szCs w:val="28"/>
              </w:rPr>
              <w:t>__</w:t>
            </w:r>
          </w:p>
          <w:p w:rsidR="00090853" w:rsidRPr="004B607C" w:rsidRDefault="00090853" w:rsidP="007D778F">
            <w:pPr>
              <w:shd w:val="clear" w:color="auto" w:fill="FFFFFF"/>
              <w:rPr>
                <w:szCs w:val="28"/>
              </w:rPr>
            </w:pPr>
            <w:r w:rsidRPr="004B607C">
              <w:rPr>
                <w:szCs w:val="28"/>
              </w:rPr>
              <w:t>М.П.    (подпись)                   ФИО</w:t>
            </w:r>
          </w:p>
          <w:p w:rsidR="00090853" w:rsidRPr="004B607C" w:rsidRDefault="00090853" w:rsidP="007D778F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noProof/>
                <w:szCs w:val="28"/>
              </w:rPr>
              <w:pict>
                <v:rect id="Прямоугольник 1" o:spid="_x0000_s1026" style="position:absolute;margin-left:13.15pt;margin-top:6.15pt;width:88.5pt;height:8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090853" w:rsidRDefault="00090853" w:rsidP="00090853">
                        <w:r>
                          <w:t>Место</w:t>
                        </w:r>
                      </w:p>
                      <w:p w:rsidR="00090853" w:rsidRDefault="00090853" w:rsidP="00090853">
                        <w:r>
                          <w:t>для</w:t>
                        </w:r>
                      </w:p>
                      <w:p w:rsidR="00090853" w:rsidRDefault="00090853" w:rsidP="00090853"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</w:t>
            </w: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Действительно</w:t>
            </w: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с «__» _______ 20__года</w:t>
            </w:r>
            <w:r w:rsidRPr="004B607C">
              <w:rPr>
                <w:szCs w:val="28"/>
              </w:rPr>
              <w:tab/>
            </w:r>
            <w:r w:rsidRPr="004B607C">
              <w:rPr>
                <w:szCs w:val="28"/>
              </w:rPr>
              <w:tab/>
            </w:r>
            <w:r w:rsidRPr="004B607C">
              <w:rPr>
                <w:szCs w:val="28"/>
              </w:rPr>
              <w:tab/>
            </w: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по «__» ______ 20__года</w:t>
            </w: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продлено до ________________</w:t>
            </w:r>
          </w:p>
          <w:p w:rsidR="00090853" w:rsidRPr="004B607C" w:rsidRDefault="00090853" w:rsidP="007D778F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продлено до ________________</w:t>
            </w: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  <w:p w:rsidR="00090853" w:rsidRPr="004B607C" w:rsidRDefault="00090853" w:rsidP="007D778F">
            <w:pPr>
              <w:rPr>
                <w:szCs w:val="28"/>
              </w:rPr>
            </w:pPr>
          </w:p>
        </w:tc>
      </w:tr>
    </w:tbl>
    <w:p w:rsidR="00090853" w:rsidRPr="004B607C" w:rsidRDefault="00090853" w:rsidP="00090853">
      <w:pPr>
        <w:shd w:val="clear" w:color="auto" w:fill="FFFFFF"/>
        <w:ind w:firstLine="567"/>
        <w:rPr>
          <w:szCs w:val="28"/>
        </w:rPr>
      </w:pPr>
    </w:p>
    <w:p w:rsidR="00B42DFF" w:rsidRPr="006A4C25" w:rsidRDefault="00B42DFF" w:rsidP="00B809EA">
      <w:pPr>
        <w:shd w:val="clear" w:color="auto" w:fill="FFFFFF"/>
        <w:rPr>
          <w:bCs/>
          <w:spacing w:val="-1"/>
          <w:szCs w:val="28"/>
        </w:rPr>
      </w:pPr>
    </w:p>
    <w:sectPr w:rsidR="00B42DFF" w:rsidRPr="006A4C25" w:rsidSect="005A3E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E8" w:rsidRDefault="00022BE8" w:rsidP="00A30DF4">
      <w:r>
        <w:separator/>
      </w:r>
    </w:p>
  </w:endnote>
  <w:endnote w:type="continuationSeparator" w:id="0">
    <w:p w:rsidR="00022BE8" w:rsidRDefault="00022BE8" w:rsidP="00A3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641"/>
      <w:docPartObj>
        <w:docPartGallery w:val="Page Numbers (Bottom of Page)"/>
        <w:docPartUnique/>
      </w:docPartObj>
    </w:sdtPr>
    <w:sdtContent>
      <w:p w:rsidR="00A30DF4" w:rsidRDefault="000827DA">
        <w:pPr>
          <w:pStyle w:val="a6"/>
          <w:jc w:val="right"/>
        </w:pPr>
        <w:fldSimple w:instr=" PAGE   \* MERGEFORMAT ">
          <w:r w:rsidR="00090853">
            <w:rPr>
              <w:noProof/>
            </w:rPr>
            <w:t>7</w:t>
          </w:r>
        </w:fldSimple>
      </w:p>
    </w:sdtContent>
  </w:sdt>
  <w:p w:rsidR="00A30DF4" w:rsidRDefault="00A30D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E8" w:rsidRDefault="00022BE8" w:rsidP="00A30DF4">
      <w:r>
        <w:separator/>
      </w:r>
    </w:p>
  </w:footnote>
  <w:footnote w:type="continuationSeparator" w:id="0">
    <w:p w:rsidR="00022BE8" w:rsidRDefault="00022BE8" w:rsidP="00A3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626D9D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5B"/>
    <w:rsid w:val="00002904"/>
    <w:rsid w:val="00003E95"/>
    <w:rsid w:val="00004238"/>
    <w:rsid w:val="00004B8A"/>
    <w:rsid w:val="00006953"/>
    <w:rsid w:val="00006FF5"/>
    <w:rsid w:val="00007F71"/>
    <w:rsid w:val="000102D3"/>
    <w:rsid w:val="00013F0B"/>
    <w:rsid w:val="00013F58"/>
    <w:rsid w:val="000141F0"/>
    <w:rsid w:val="000152D4"/>
    <w:rsid w:val="000153E1"/>
    <w:rsid w:val="00015EE5"/>
    <w:rsid w:val="00017B64"/>
    <w:rsid w:val="0002039E"/>
    <w:rsid w:val="000214FA"/>
    <w:rsid w:val="00021A74"/>
    <w:rsid w:val="000226BA"/>
    <w:rsid w:val="00022BE8"/>
    <w:rsid w:val="00022C9F"/>
    <w:rsid w:val="00023A30"/>
    <w:rsid w:val="00024499"/>
    <w:rsid w:val="00024B19"/>
    <w:rsid w:val="0003089F"/>
    <w:rsid w:val="00034418"/>
    <w:rsid w:val="00036B50"/>
    <w:rsid w:val="00036C20"/>
    <w:rsid w:val="00037E2E"/>
    <w:rsid w:val="00040B79"/>
    <w:rsid w:val="00040CEC"/>
    <w:rsid w:val="000411F6"/>
    <w:rsid w:val="00042A32"/>
    <w:rsid w:val="00042C5D"/>
    <w:rsid w:val="0004335D"/>
    <w:rsid w:val="00045A02"/>
    <w:rsid w:val="000464A1"/>
    <w:rsid w:val="00047BFF"/>
    <w:rsid w:val="00050963"/>
    <w:rsid w:val="000514F2"/>
    <w:rsid w:val="000514FB"/>
    <w:rsid w:val="00053E09"/>
    <w:rsid w:val="0005538D"/>
    <w:rsid w:val="00057116"/>
    <w:rsid w:val="00057481"/>
    <w:rsid w:val="000576EA"/>
    <w:rsid w:val="000579DC"/>
    <w:rsid w:val="000600BD"/>
    <w:rsid w:val="00060693"/>
    <w:rsid w:val="000620B1"/>
    <w:rsid w:val="0006261D"/>
    <w:rsid w:val="00062632"/>
    <w:rsid w:val="00064523"/>
    <w:rsid w:val="000657B3"/>
    <w:rsid w:val="00065AB9"/>
    <w:rsid w:val="000660FF"/>
    <w:rsid w:val="00067F7A"/>
    <w:rsid w:val="0007056C"/>
    <w:rsid w:val="00071746"/>
    <w:rsid w:val="00072382"/>
    <w:rsid w:val="000724BB"/>
    <w:rsid w:val="00072F53"/>
    <w:rsid w:val="00074AF4"/>
    <w:rsid w:val="00076995"/>
    <w:rsid w:val="0007788E"/>
    <w:rsid w:val="00080BCD"/>
    <w:rsid w:val="00080BFE"/>
    <w:rsid w:val="00081638"/>
    <w:rsid w:val="0008262A"/>
    <w:rsid w:val="000827DA"/>
    <w:rsid w:val="0008361C"/>
    <w:rsid w:val="00083DA5"/>
    <w:rsid w:val="00083FC0"/>
    <w:rsid w:val="0008439D"/>
    <w:rsid w:val="00085D5F"/>
    <w:rsid w:val="00090853"/>
    <w:rsid w:val="00091496"/>
    <w:rsid w:val="00091E56"/>
    <w:rsid w:val="00092388"/>
    <w:rsid w:val="00093FE2"/>
    <w:rsid w:val="00094B40"/>
    <w:rsid w:val="000967AA"/>
    <w:rsid w:val="000A067E"/>
    <w:rsid w:val="000A171D"/>
    <w:rsid w:val="000A2B6D"/>
    <w:rsid w:val="000A4394"/>
    <w:rsid w:val="000A500F"/>
    <w:rsid w:val="000B25E7"/>
    <w:rsid w:val="000B2F01"/>
    <w:rsid w:val="000B2F48"/>
    <w:rsid w:val="000B4DF1"/>
    <w:rsid w:val="000B4E3E"/>
    <w:rsid w:val="000B58E1"/>
    <w:rsid w:val="000B68E0"/>
    <w:rsid w:val="000C0615"/>
    <w:rsid w:val="000C0EBF"/>
    <w:rsid w:val="000C2CCB"/>
    <w:rsid w:val="000C2D8C"/>
    <w:rsid w:val="000C6A33"/>
    <w:rsid w:val="000C7A4C"/>
    <w:rsid w:val="000D07E4"/>
    <w:rsid w:val="000D0BEB"/>
    <w:rsid w:val="000D2DAC"/>
    <w:rsid w:val="000D2E5C"/>
    <w:rsid w:val="000D4842"/>
    <w:rsid w:val="000D4CFC"/>
    <w:rsid w:val="000D799F"/>
    <w:rsid w:val="000E0D12"/>
    <w:rsid w:val="000E199D"/>
    <w:rsid w:val="000E2EBA"/>
    <w:rsid w:val="000E3344"/>
    <w:rsid w:val="000E434B"/>
    <w:rsid w:val="000E4E2E"/>
    <w:rsid w:val="000E5484"/>
    <w:rsid w:val="000E62F9"/>
    <w:rsid w:val="000E63DA"/>
    <w:rsid w:val="000F3035"/>
    <w:rsid w:val="000F45DB"/>
    <w:rsid w:val="000F4A4A"/>
    <w:rsid w:val="000F4BDB"/>
    <w:rsid w:val="000F5C25"/>
    <w:rsid w:val="0010020F"/>
    <w:rsid w:val="00101A28"/>
    <w:rsid w:val="00102DD1"/>
    <w:rsid w:val="00103AE9"/>
    <w:rsid w:val="00104AA7"/>
    <w:rsid w:val="00104AC5"/>
    <w:rsid w:val="00105E5E"/>
    <w:rsid w:val="00107BEF"/>
    <w:rsid w:val="0011086E"/>
    <w:rsid w:val="00112728"/>
    <w:rsid w:val="00112F10"/>
    <w:rsid w:val="00113927"/>
    <w:rsid w:val="00114BDF"/>
    <w:rsid w:val="00117C50"/>
    <w:rsid w:val="0012009D"/>
    <w:rsid w:val="00120B01"/>
    <w:rsid w:val="00121C24"/>
    <w:rsid w:val="00122995"/>
    <w:rsid w:val="00123299"/>
    <w:rsid w:val="0012360F"/>
    <w:rsid w:val="00123AAF"/>
    <w:rsid w:val="00123BAF"/>
    <w:rsid w:val="00123BBD"/>
    <w:rsid w:val="00125472"/>
    <w:rsid w:val="001275C8"/>
    <w:rsid w:val="00127F48"/>
    <w:rsid w:val="00131665"/>
    <w:rsid w:val="001318D3"/>
    <w:rsid w:val="001330CE"/>
    <w:rsid w:val="00134E97"/>
    <w:rsid w:val="001362AA"/>
    <w:rsid w:val="001374F7"/>
    <w:rsid w:val="00137B44"/>
    <w:rsid w:val="001401BA"/>
    <w:rsid w:val="001415D2"/>
    <w:rsid w:val="00142740"/>
    <w:rsid w:val="00142C9B"/>
    <w:rsid w:val="001453B1"/>
    <w:rsid w:val="00146904"/>
    <w:rsid w:val="00146CD3"/>
    <w:rsid w:val="0015418A"/>
    <w:rsid w:val="0015576A"/>
    <w:rsid w:val="00165797"/>
    <w:rsid w:val="00165ED4"/>
    <w:rsid w:val="001664AC"/>
    <w:rsid w:val="00167F9F"/>
    <w:rsid w:val="0017023F"/>
    <w:rsid w:val="00170B44"/>
    <w:rsid w:val="00172042"/>
    <w:rsid w:val="001725F1"/>
    <w:rsid w:val="001737FE"/>
    <w:rsid w:val="00174E49"/>
    <w:rsid w:val="001761C0"/>
    <w:rsid w:val="00176CE5"/>
    <w:rsid w:val="00180AA0"/>
    <w:rsid w:val="00180B32"/>
    <w:rsid w:val="00184184"/>
    <w:rsid w:val="00186E36"/>
    <w:rsid w:val="00186EA3"/>
    <w:rsid w:val="00186F0D"/>
    <w:rsid w:val="00191E0C"/>
    <w:rsid w:val="00193370"/>
    <w:rsid w:val="001934CF"/>
    <w:rsid w:val="001937A3"/>
    <w:rsid w:val="00194F4F"/>
    <w:rsid w:val="00195573"/>
    <w:rsid w:val="001961EE"/>
    <w:rsid w:val="001975C6"/>
    <w:rsid w:val="001A015A"/>
    <w:rsid w:val="001A283B"/>
    <w:rsid w:val="001A32C4"/>
    <w:rsid w:val="001A4997"/>
    <w:rsid w:val="001A4A43"/>
    <w:rsid w:val="001A6F6A"/>
    <w:rsid w:val="001A7443"/>
    <w:rsid w:val="001A7F34"/>
    <w:rsid w:val="001B056B"/>
    <w:rsid w:val="001B073C"/>
    <w:rsid w:val="001B1B55"/>
    <w:rsid w:val="001B2E54"/>
    <w:rsid w:val="001B31AB"/>
    <w:rsid w:val="001B4E02"/>
    <w:rsid w:val="001B7448"/>
    <w:rsid w:val="001C10B3"/>
    <w:rsid w:val="001C17A8"/>
    <w:rsid w:val="001C2FB2"/>
    <w:rsid w:val="001C31A0"/>
    <w:rsid w:val="001C3202"/>
    <w:rsid w:val="001C37FC"/>
    <w:rsid w:val="001C46F8"/>
    <w:rsid w:val="001C78E2"/>
    <w:rsid w:val="001D017E"/>
    <w:rsid w:val="001D165E"/>
    <w:rsid w:val="001D2E93"/>
    <w:rsid w:val="001D3004"/>
    <w:rsid w:val="001D40F7"/>
    <w:rsid w:val="001D473A"/>
    <w:rsid w:val="001D4EA0"/>
    <w:rsid w:val="001D6331"/>
    <w:rsid w:val="001E0CB2"/>
    <w:rsid w:val="001E0E85"/>
    <w:rsid w:val="001E2223"/>
    <w:rsid w:val="001E2325"/>
    <w:rsid w:val="001E249C"/>
    <w:rsid w:val="001E27CA"/>
    <w:rsid w:val="001E4BF9"/>
    <w:rsid w:val="001E68EA"/>
    <w:rsid w:val="001F0692"/>
    <w:rsid w:val="001F1608"/>
    <w:rsid w:val="001F182F"/>
    <w:rsid w:val="001F1833"/>
    <w:rsid w:val="001F18C2"/>
    <w:rsid w:val="001F1DFA"/>
    <w:rsid w:val="001F1EF0"/>
    <w:rsid w:val="001F301A"/>
    <w:rsid w:val="001F699F"/>
    <w:rsid w:val="001F70C9"/>
    <w:rsid w:val="00200994"/>
    <w:rsid w:val="00200C45"/>
    <w:rsid w:val="0020164F"/>
    <w:rsid w:val="00201826"/>
    <w:rsid w:val="0020233F"/>
    <w:rsid w:val="00204D5B"/>
    <w:rsid w:val="00207FB0"/>
    <w:rsid w:val="00211425"/>
    <w:rsid w:val="0021321D"/>
    <w:rsid w:val="00213FC3"/>
    <w:rsid w:val="0021457E"/>
    <w:rsid w:val="002164D9"/>
    <w:rsid w:val="002175F6"/>
    <w:rsid w:val="0022114C"/>
    <w:rsid w:val="00224CE5"/>
    <w:rsid w:val="002273FE"/>
    <w:rsid w:val="0023027C"/>
    <w:rsid w:val="00231B11"/>
    <w:rsid w:val="00233533"/>
    <w:rsid w:val="00233E5D"/>
    <w:rsid w:val="00234D5B"/>
    <w:rsid w:val="00235960"/>
    <w:rsid w:val="002359BA"/>
    <w:rsid w:val="00237BF7"/>
    <w:rsid w:val="00241521"/>
    <w:rsid w:val="00243790"/>
    <w:rsid w:val="0024507C"/>
    <w:rsid w:val="00246E64"/>
    <w:rsid w:val="00247E81"/>
    <w:rsid w:val="002512FB"/>
    <w:rsid w:val="002515A4"/>
    <w:rsid w:val="00251A95"/>
    <w:rsid w:val="002527CF"/>
    <w:rsid w:val="00253836"/>
    <w:rsid w:val="002555B3"/>
    <w:rsid w:val="00255975"/>
    <w:rsid w:val="00255BA2"/>
    <w:rsid w:val="002567A2"/>
    <w:rsid w:val="0026002A"/>
    <w:rsid w:val="002605D9"/>
    <w:rsid w:val="0026092F"/>
    <w:rsid w:val="00260DE9"/>
    <w:rsid w:val="00260F6E"/>
    <w:rsid w:val="00264969"/>
    <w:rsid w:val="00265005"/>
    <w:rsid w:val="00265B72"/>
    <w:rsid w:val="0026608A"/>
    <w:rsid w:val="00266719"/>
    <w:rsid w:val="00266BA7"/>
    <w:rsid w:val="00267DC3"/>
    <w:rsid w:val="00267E77"/>
    <w:rsid w:val="00270939"/>
    <w:rsid w:val="00270AAF"/>
    <w:rsid w:val="00271456"/>
    <w:rsid w:val="0027148D"/>
    <w:rsid w:val="00271A7A"/>
    <w:rsid w:val="00274596"/>
    <w:rsid w:val="00274A5A"/>
    <w:rsid w:val="002809EF"/>
    <w:rsid w:val="00280A13"/>
    <w:rsid w:val="00281BD1"/>
    <w:rsid w:val="00282125"/>
    <w:rsid w:val="00282509"/>
    <w:rsid w:val="0028544D"/>
    <w:rsid w:val="00286F1A"/>
    <w:rsid w:val="00287756"/>
    <w:rsid w:val="0029072F"/>
    <w:rsid w:val="00290C30"/>
    <w:rsid w:val="00292070"/>
    <w:rsid w:val="0029223C"/>
    <w:rsid w:val="00294242"/>
    <w:rsid w:val="00294CCB"/>
    <w:rsid w:val="0029589E"/>
    <w:rsid w:val="00297141"/>
    <w:rsid w:val="002A263E"/>
    <w:rsid w:val="002A5165"/>
    <w:rsid w:val="002A533C"/>
    <w:rsid w:val="002A5BCF"/>
    <w:rsid w:val="002A5E91"/>
    <w:rsid w:val="002A5F52"/>
    <w:rsid w:val="002A7929"/>
    <w:rsid w:val="002B0740"/>
    <w:rsid w:val="002B2ACA"/>
    <w:rsid w:val="002B301F"/>
    <w:rsid w:val="002B6E0D"/>
    <w:rsid w:val="002C17F8"/>
    <w:rsid w:val="002C37E4"/>
    <w:rsid w:val="002C3C57"/>
    <w:rsid w:val="002C599B"/>
    <w:rsid w:val="002C7621"/>
    <w:rsid w:val="002D2D52"/>
    <w:rsid w:val="002D3563"/>
    <w:rsid w:val="002D36A1"/>
    <w:rsid w:val="002D42FE"/>
    <w:rsid w:val="002D4385"/>
    <w:rsid w:val="002D44D4"/>
    <w:rsid w:val="002D4D0F"/>
    <w:rsid w:val="002D5D63"/>
    <w:rsid w:val="002D6525"/>
    <w:rsid w:val="002D6EE5"/>
    <w:rsid w:val="002D7000"/>
    <w:rsid w:val="002D75C6"/>
    <w:rsid w:val="002E091D"/>
    <w:rsid w:val="002E39E6"/>
    <w:rsid w:val="002E4493"/>
    <w:rsid w:val="002E46B2"/>
    <w:rsid w:val="002E63D8"/>
    <w:rsid w:val="002E6732"/>
    <w:rsid w:val="002F1B59"/>
    <w:rsid w:val="002F1E94"/>
    <w:rsid w:val="002F653A"/>
    <w:rsid w:val="002F7AF8"/>
    <w:rsid w:val="002F7E63"/>
    <w:rsid w:val="0030095B"/>
    <w:rsid w:val="0030207A"/>
    <w:rsid w:val="003027AD"/>
    <w:rsid w:val="00302D91"/>
    <w:rsid w:val="0030317D"/>
    <w:rsid w:val="00303AF5"/>
    <w:rsid w:val="0030449F"/>
    <w:rsid w:val="0030473F"/>
    <w:rsid w:val="003047C5"/>
    <w:rsid w:val="00304956"/>
    <w:rsid w:val="0030536A"/>
    <w:rsid w:val="0030564F"/>
    <w:rsid w:val="003057EF"/>
    <w:rsid w:val="00306300"/>
    <w:rsid w:val="00307277"/>
    <w:rsid w:val="00311D78"/>
    <w:rsid w:val="00314D38"/>
    <w:rsid w:val="00314ECD"/>
    <w:rsid w:val="0031593C"/>
    <w:rsid w:val="00317937"/>
    <w:rsid w:val="003204C3"/>
    <w:rsid w:val="00320CEA"/>
    <w:rsid w:val="00323A2D"/>
    <w:rsid w:val="00325E7C"/>
    <w:rsid w:val="00332205"/>
    <w:rsid w:val="00333289"/>
    <w:rsid w:val="00333A0B"/>
    <w:rsid w:val="00333A78"/>
    <w:rsid w:val="00333E22"/>
    <w:rsid w:val="003343F7"/>
    <w:rsid w:val="003349B8"/>
    <w:rsid w:val="00334AF2"/>
    <w:rsid w:val="00335381"/>
    <w:rsid w:val="00336437"/>
    <w:rsid w:val="00337222"/>
    <w:rsid w:val="00337E1E"/>
    <w:rsid w:val="003403D3"/>
    <w:rsid w:val="00340B52"/>
    <w:rsid w:val="0034146F"/>
    <w:rsid w:val="00342710"/>
    <w:rsid w:val="00342C6B"/>
    <w:rsid w:val="00344908"/>
    <w:rsid w:val="00344ACB"/>
    <w:rsid w:val="00344B3F"/>
    <w:rsid w:val="003451B9"/>
    <w:rsid w:val="003455AE"/>
    <w:rsid w:val="00346017"/>
    <w:rsid w:val="00351719"/>
    <w:rsid w:val="00351A7A"/>
    <w:rsid w:val="003520BB"/>
    <w:rsid w:val="003551A7"/>
    <w:rsid w:val="00355A25"/>
    <w:rsid w:val="00356892"/>
    <w:rsid w:val="0035786A"/>
    <w:rsid w:val="003611EC"/>
    <w:rsid w:val="00361DEA"/>
    <w:rsid w:val="00363020"/>
    <w:rsid w:val="00363957"/>
    <w:rsid w:val="00364630"/>
    <w:rsid w:val="003663F8"/>
    <w:rsid w:val="003673DF"/>
    <w:rsid w:val="00367463"/>
    <w:rsid w:val="00367AD1"/>
    <w:rsid w:val="003706C9"/>
    <w:rsid w:val="003707E6"/>
    <w:rsid w:val="003727A2"/>
    <w:rsid w:val="003738AB"/>
    <w:rsid w:val="00375961"/>
    <w:rsid w:val="00376D0D"/>
    <w:rsid w:val="00381105"/>
    <w:rsid w:val="00381AD5"/>
    <w:rsid w:val="00383086"/>
    <w:rsid w:val="00387292"/>
    <w:rsid w:val="003872E7"/>
    <w:rsid w:val="00387554"/>
    <w:rsid w:val="003916AE"/>
    <w:rsid w:val="00391777"/>
    <w:rsid w:val="00392089"/>
    <w:rsid w:val="00392D1B"/>
    <w:rsid w:val="00393E2E"/>
    <w:rsid w:val="00394990"/>
    <w:rsid w:val="00395EDE"/>
    <w:rsid w:val="00396E42"/>
    <w:rsid w:val="00397FE5"/>
    <w:rsid w:val="003A0007"/>
    <w:rsid w:val="003A296F"/>
    <w:rsid w:val="003A3888"/>
    <w:rsid w:val="003A4379"/>
    <w:rsid w:val="003A5B57"/>
    <w:rsid w:val="003B0C3E"/>
    <w:rsid w:val="003B26AA"/>
    <w:rsid w:val="003B30FE"/>
    <w:rsid w:val="003B3CEA"/>
    <w:rsid w:val="003B4181"/>
    <w:rsid w:val="003B4F7A"/>
    <w:rsid w:val="003B5983"/>
    <w:rsid w:val="003B60B3"/>
    <w:rsid w:val="003B681C"/>
    <w:rsid w:val="003C0517"/>
    <w:rsid w:val="003C12B4"/>
    <w:rsid w:val="003C36B7"/>
    <w:rsid w:val="003C5831"/>
    <w:rsid w:val="003C74E6"/>
    <w:rsid w:val="003C7647"/>
    <w:rsid w:val="003C7A8A"/>
    <w:rsid w:val="003C7E09"/>
    <w:rsid w:val="003D0E5B"/>
    <w:rsid w:val="003D1919"/>
    <w:rsid w:val="003D1B5F"/>
    <w:rsid w:val="003D1F66"/>
    <w:rsid w:val="003D2B8D"/>
    <w:rsid w:val="003D2F9F"/>
    <w:rsid w:val="003D3211"/>
    <w:rsid w:val="003D406D"/>
    <w:rsid w:val="003D4AD0"/>
    <w:rsid w:val="003D5AC5"/>
    <w:rsid w:val="003D6B56"/>
    <w:rsid w:val="003D6E0A"/>
    <w:rsid w:val="003D74EE"/>
    <w:rsid w:val="003D7929"/>
    <w:rsid w:val="003E08C9"/>
    <w:rsid w:val="003E2291"/>
    <w:rsid w:val="003E395A"/>
    <w:rsid w:val="003E39FF"/>
    <w:rsid w:val="003E3B8D"/>
    <w:rsid w:val="003E3D11"/>
    <w:rsid w:val="003E3F5B"/>
    <w:rsid w:val="003E3F6E"/>
    <w:rsid w:val="003E40C7"/>
    <w:rsid w:val="003E4913"/>
    <w:rsid w:val="003E5DE2"/>
    <w:rsid w:val="003E6771"/>
    <w:rsid w:val="003F022C"/>
    <w:rsid w:val="003F0ECA"/>
    <w:rsid w:val="003F3349"/>
    <w:rsid w:val="003F3D20"/>
    <w:rsid w:val="003F61E9"/>
    <w:rsid w:val="003F665F"/>
    <w:rsid w:val="003F71EF"/>
    <w:rsid w:val="003F71F8"/>
    <w:rsid w:val="00401363"/>
    <w:rsid w:val="0040148D"/>
    <w:rsid w:val="00402F04"/>
    <w:rsid w:val="00403200"/>
    <w:rsid w:val="00404211"/>
    <w:rsid w:val="00407477"/>
    <w:rsid w:val="004075E7"/>
    <w:rsid w:val="00410925"/>
    <w:rsid w:val="00410961"/>
    <w:rsid w:val="0041336A"/>
    <w:rsid w:val="004135A5"/>
    <w:rsid w:val="00413E10"/>
    <w:rsid w:val="00413F4F"/>
    <w:rsid w:val="0041419F"/>
    <w:rsid w:val="004141CC"/>
    <w:rsid w:val="00414976"/>
    <w:rsid w:val="00415A62"/>
    <w:rsid w:val="00420757"/>
    <w:rsid w:val="004214D1"/>
    <w:rsid w:val="004221ED"/>
    <w:rsid w:val="00423626"/>
    <w:rsid w:val="004260EA"/>
    <w:rsid w:val="004272D1"/>
    <w:rsid w:val="00430FC3"/>
    <w:rsid w:val="00431E9C"/>
    <w:rsid w:val="004328AB"/>
    <w:rsid w:val="00434DFA"/>
    <w:rsid w:val="00436597"/>
    <w:rsid w:val="00436C92"/>
    <w:rsid w:val="0043740C"/>
    <w:rsid w:val="00437537"/>
    <w:rsid w:val="00437CDB"/>
    <w:rsid w:val="00441718"/>
    <w:rsid w:val="0044253D"/>
    <w:rsid w:val="00443DC1"/>
    <w:rsid w:val="004456D2"/>
    <w:rsid w:val="004465E6"/>
    <w:rsid w:val="00447DD3"/>
    <w:rsid w:val="004502AF"/>
    <w:rsid w:val="00450888"/>
    <w:rsid w:val="00451704"/>
    <w:rsid w:val="004518B9"/>
    <w:rsid w:val="00451BF8"/>
    <w:rsid w:val="0045257A"/>
    <w:rsid w:val="004533BA"/>
    <w:rsid w:val="00454F97"/>
    <w:rsid w:val="0045632F"/>
    <w:rsid w:val="00456975"/>
    <w:rsid w:val="00457E5D"/>
    <w:rsid w:val="00457F1A"/>
    <w:rsid w:val="004607CB"/>
    <w:rsid w:val="00460951"/>
    <w:rsid w:val="00461C15"/>
    <w:rsid w:val="00463CE2"/>
    <w:rsid w:val="004643FE"/>
    <w:rsid w:val="004659CE"/>
    <w:rsid w:val="00465B67"/>
    <w:rsid w:val="00466316"/>
    <w:rsid w:val="00471509"/>
    <w:rsid w:val="004764AD"/>
    <w:rsid w:val="0047750C"/>
    <w:rsid w:val="004807AC"/>
    <w:rsid w:val="0048195D"/>
    <w:rsid w:val="004819AA"/>
    <w:rsid w:val="00481F54"/>
    <w:rsid w:val="0048273F"/>
    <w:rsid w:val="004830B1"/>
    <w:rsid w:val="00485BDC"/>
    <w:rsid w:val="004862D7"/>
    <w:rsid w:val="00487FA0"/>
    <w:rsid w:val="0049308D"/>
    <w:rsid w:val="00494336"/>
    <w:rsid w:val="00495539"/>
    <w:rsid w:val="004A0B74"/>
    <w:rsid w:val="004A28F4"/>
    <w:rsid w:val="004A3DF4"/>
    <w:rsid w:val="004A526C"/>
    <w:rsid w:val="004A6C17"/>
    <w:rsid w:val="004A7D4A"/>
    <w:rsid w:val="004B17A2"/>
    <w:rsid w:val="004B1BC7"/>
    <w:rsid w:val="004B3BDA"/>
    <w:rsid w:val="004B3C9F"/>
    <w:rsid w:val="004B3E25"/>
    <w:rsid w:val="004B4B28"/>
    <w:rsid w:val="004C3ACD"/>
    <w:rsid w:val="004C7687"/>
    <w:rsid w:val="004D08DB"/>
    <w:rsid w:val="004D1D96"/>
    <w:rsid w:val="004D3BEA"/>
    <w:rsid w:val="004D4424"/>
    <w:rsid w:val="004D6850"/>
    <w:rsid w:val="004D74ED"/>
    <w:rsid w:val="004E0327"/>
    <w:rsid w:val="004E080C"/>
    <w:rsid w:val="004E0FBB"/>
    <w:rsid w:val="004E104D"/>
    <w:rsid w:val="004E3D9D"/>
    <w:rsid w:val="004E4600"/>
    <w:rsid w:val="004E4D84"/>
    <w:rsid w:val="004E5787"/>
    <w:rsid w:val="004E6795"/>
    <w:rsid w:val="004F02A4"/>
    <w:rsid w:val="004F1295"/>
    <w:rsid w:val="004F14B5"/>
    <w:rsid w:val="004F2396"/>
    <w:rsid w:val="004F274D"/>
    <w:rsid w:val="004F3775"/>
    <w:rsid w:val="004F4F44"/>
    <w:rsid w:val="0050040A"/>
    <w:rsid w:val="00501A87"/>
    <w:rsid w:val="005034B6"/>
    <w:rsid w:val="005037ED"/>
    <w:rsid w:val="0050656A"/>
    <w:rsid w:val="005067E5"/>
    <w:rsid w:val="00506DBF"/>
    <w:rsid w:val="00507615"/>
    <w:rsid w:val="00507834"/>
    <w:rsid w:val="005110AA"/>
    <w:rsid w:val="00511132"/>
    <w:rsid w:val="00512EFE"/>
    <w:rsid w:val="00513E47"/>
    <w:rsid w:val="00514231"/>
    <w:rsid w:val="00514AC2"/>
    <w:rsid w:val="00514C91"/>
    <w:rsid w:val="00515574"/>
    <w:rsid w:val="00516F57"/>
    <w:rsid w:val="005203F6"/>
    <w:rsid w:val="00520E0B"/>
    <w:rsid w:val="00521014"/>
    <w:rsid w:val="005227C1"/>
    <w:rsid w:val="00523CD6"/>
    <w:rsid w:val="00523D03"/>
    <w:rsid w:val="00523E0C"/>
    <w:rsid w:val="005240D4"/>
    <w:rsid w:val="00524F7C"/>
    <w:rsid w:val="00525EB3"/>
    <w:rsid w:val="00536FA9"/>
    <w:rsid w:val="00537AF3"/>
    <w:rsid w:val="00541020"/>
    <w:rsid w:val="00541FA2"/>
    <w:rsid w:val="0054205C"/>
    <w:rsid w:val="0054246C"/>
    <w:rsid w:val="00543E62"/>
    <w:rsid w:val="005451DB"/>
    <w:rsid w:val="00547938"/>
    <w:rsid w:val="00547943"/>
    <w:rsid w:val="005500C9"/>
    <w:rsid w:val="0055041E"/>
    <w:rsid w:val="00551F7A"/>
    <w:rsid w:val="00551FC1"/>
    <w:rsid w:val="0055685A"/>
    <w:rsid w:val="00556C82"/>
    <w:rsid w:val="0055749F"/>
    <w:rsid w:val="005601FF"/>
    <w:rsid w:val="005602C8"/>
    <w:rsid w:val="0056452D"/>
    <w:rsid w:val="00564E30"/>
    <w:rsid w:val="00566798"/>
    <w:rsid w:val="005667AE"/>
    <w:rsid w:val="00575A0E"/>
    <w:rsid w:val="00577729"/>
    <w:rsid w:val="00580466"/>
    <w:rsid w:val="00580B50"/>
    <w:rsid w:val="005815EC"/>
    <w:rsid w:val="005827A0"/>
    <w:rsid w:val="005828D0"/>
    <w:rsid w:val="00582B69"/>
    <w:rsid w:val="00583949"/>
    <w:rsid w:val="0058420C"/>
    <w:rsid w:val="0058439F"/>
    <w:rsid w:val="0058536F"/>
    <w:rsid w:val="00585444"/>
    <w:rsid w:val="00593C3D"/>
    <w:rsid w:val="00593FE0"/>
    <w:rsid w:val="00595A84"/>
    <w:rsid w:val="0059674F"/>
    <w:rsid w:val="005A3C1B"/>
    <w:rsid w:val="005A3EA0"/>
    <w:rsid w:val="005A4370"/>
    <w:rsid w:val="005B0EF3"/>
    <w:rsid w:val="005B119A"/>
    <w:rsid w:val="005B24CB"/>
    <w:rsid w:val="005B3399"/>
    <w:rsid w:val="005B6CCE"/>
    <w:rsid w:val="005B74F8"/>
    <w:rsid w:val="005B7B77"/>
    <w:rsid w:val="005C1838"/>
    <w:rsid w:val="005C2785"/>
    <w:rsid w:val="005C7536"/>
    <w:rsid w:val="005D445C"/>
    <w:rsid w:val="005D4BE4"/>
    <w:rsid w:val="005D4FA6"/>
    <w:rsid w:val="005D56FE"/>
    <w:rsid w:val="005D5D43"/>
    <w:rsid w:val="005D5D45"/>
    <w:rsid w:val="005D627F"/>
    <w:rsid w:val="005D7A6F"/>
    <w:rsid w:val="005D7EF4"/>
    <w:rsid w:val="005E0FE0"/>
    <w:rsid w:val="005E104E"/>
    <w:rsid w:val="005E27D9"/>
    <w:rsid w:val="005E29CE"/>
    <w:rsid w:val="005E3FF4"/>
    <w:rsid w:val="005E4BFA"/>
    <w:rsid w:val="005E66CA"/>
    <w:rsid w:val="005F1C59"/>
    <w:rsid w:val="005F1E7C"/>
    <w:rsid w:val="005F2014"/>
    <w:rsid w:val="005F278F"/>
    <w:rsid w:val="005F4583"/>
    <w:rsid w:val="005F5016"/>
    <w:rsid w:val="005F547D"/>
    <w:rsid w:val="005F549A"/>
    <w:rsid w:val="005F5677"/>
    <w:rsid w:val="005F5B4D"/>
    <w:rsid w:val="005F5D39"/>
    <w:rsid w:val="005F681D"/>
    <w:rsid w:val="005F7DA8"/>
    <w:rsid w:val="00601923"/>
    <w:rsid w:val="0060255B"/>
    <w:rsid w:val="00602F6C"/>
    <w:rsid w:val="0060405E"/>
    <w:rsid w:val="006051F1"/>
    <w:rsid w:val="00606B18"/>
    <w:rsid w:val="00607608"/>
    <w:rsid w:val="006103E4"/>
    <w:rsid w:val="0061090D"/>
    <w:rsid w:val="006109C1"/>
    <w:rsid w:val="00610F8F"/>
    <w:rsid w:val="00612BEE"/>
    <w:rsid w:val="00612DBF"/>
    <w:rsid w:val="0061395C"/>
    <w:rsid w:val="0061773E"/>
    <w:rsid w:val="006209B2"/>
    <w:rsid w:val="00621D1E"/>
    <w:rsid w:val="00622CD6"/>
    <w:rsid w:val="00623062"/>
    <w:rsid w:val="00623962"/>
    <w:rsid w:val="0062560C"/>
    <w:rsid w:val="00626C4C"/>
    <w:rsid w:val="00627D18"/>
    <w:rsid w:val="00630332"/>
    <w:rsid w:val="00630FAC"/>
    <w:rsid w:val="00631660"/>
    <w:rsid w:val="006337ED"/>
    <w:rsid w:val="0063385C"/>
    <w:rsid w:val="00635B41"/>
    <w:rsid w:val="00635FF5"/>
    <w:rsid w:val="00637ABA"/>
    <w:rsid w:val="00637E31"/>
    <w:rsid w:val="006409E4"/>
    <w:rsid w:val="00640C1B"/>
    <w:rsid w:val="00641269"/>
    <w:rsid w:val="00641781"/>
    <w:rsid w:val="00641FDB"/>
    <w:rsid w:val="0064312C"/>
    <w:rsid w:val="00643530"/>
    <w:rsid w:val="00644CC2"/>
    <w:rsid w:val="00644CF8"/>
    <w:rsid w:val="006459B8"/>
    <w:rsid w:val="00646B1B"/>
    <w:rsid w:val="00646E99"/>
    <w:rsid w:val="0065056B"/>
    <w:rsid w:val="006527A6"/>
    <w:rsid w:val="0065305A"/>
    <w:rsid w:val="00653E9D"/>
    <w:rsid w:val="006541A9"/>
    <w:rsid w:val="00656A9A"/>
    <w:rsid w:val="006651AC"/>
    <w:rsid w:val="00666872"/>
    <w:rsid w:val="00670198"/>
    <w:rsid w:val="006709B9"/>
    <w:rsid w:val="00670D02"/>
    <w:rsid w:val="00671079"/>
    <w:rsid w:val="006715F1"/>
    <w:rsid w:val="00671724"/>
    <w:rsid w:val="00671C38"/>
    <w:rsid w:val="00672983"/>
    <w:rsid w:val="006738B2"/>
    <w:rsid w:val="00674870"/>
    <w:rsid w:val="006750CA"/>
    <w:rsid w:val="0067689D"/>
    <w:rsid w:val="006802EA"/>
    <w:rsid w:val="00682FA8"/>
    <w:rsid w:val="00683A7F"/>
    <w:rsid w:val="006846CE"/>
    <w:rsid w:val="00684A4E"/>
    <w:rsid w:val="00684F49"/>
    <w:rsid w:val="00687A90"/>
    <w:rsid w:val="00687C09"/>
    <w:rsid w:val="0069188C"/>
    <w:rsid w:val="00693A84"/>
    <w:rsid w:val="00694191"/>
    <w:rsid w:val="0069450B"/>
    <w:rsid w:val="0069526E"/>
    <w:rsid w:val="006A0732"/>
    <w:rsid w:val="006A1A1D"/>
    <w:rsid w:val="006A2901"/>
    <w:rsid w:val="006A3A29"/>
    <w:rsid w:val="006A7E7F"/>
    <w:rsid w:val="006B127C"/>
    <w:rsid w:val="006B235B"/>
    <w:rsid w:val="006B27B7"/>
    <w:rsid w:val="006B2A07"/>
    <w:rsid w:val="006B38E9"/>
    <w:rsid w:val="006B581E"/>
    <w:rsid w:val="006B7647"/>
    <w:rsid w:val="006C131B"/>
    <w:rsid w:val="006C2CCE"/>
    <w:rsid w:val="006C3698"/>
    <w:rsid w:val="006C38A5"/>
    <w:rsid w:val="006C44ED"/>
    <w:rsid w:val="006C45A6"/>
    <w:rsid w:val="006C4ABF"/>
    <w:rsid w:val="006C656E"/>
    <w:rsid w:val="006C744A"/>
    <w:rsid w:val="006C7820"/>
    <w:rsid w:val="006D18FB"/>
    <w:rsid w:val="006D1BA0"/>
    <w:rsid w:val="006D28EE"/>
    <w:rsid w:val="006D36CB"/>
    <w:rsid w:val="006D3ECB"/>
    <w:rsid w:val="006D4C75"/>
    <w:rsid w:val="006D4CD2"/>
    <w:rsid w:val="006D72DD"/>
    <w:rsid w:val="006E0242"/>
    <w:rsid w:val="006E10A3"/>
    <w:rsid w:val="006E1D22"/>
    <w:rsid w:val="006E32D6"/>
    <w:rsid w:val="006E35C7"/>
    <w:rsid w:val="006E392A"/>
    <w:rsid w:val="006E3D21"/>
    <w:rsid w:val="006F0524"/>
    <w:rsid w:val="006F1867"/>
    <w:rsid w:val="006F1A7A"/>
    <w:rsid w:val="006F22C8"/>
    <w:rsid w:val="006F28BA"/>
    <w:rsid w:val="006F31F8"/>
    <w:rsid w:val="006F5971"/>
    <w:rsid w:val="006F5E62"/>
    <w:rsid w:val="006F5F39"/>
    <w:rsid w:val="006F793F"/>
    <w:rsid w:val="006F7E00"/>
    <w:rsid w:val="00700917"/>
    <w:rsid w:val="00701691"/>
    <w:rsid w:val="00702CC9"/>
    <w:rsid w:val="00703B57"/>
    <w:rsid w:val="00704B3B"/>
    <w:rsid w:val="00705C1A"/>
    <w:rsid w:val="0070797D"/>
    <w:rsid w:val="00707F22"/>
    <w:rsid w:val="00710DC6"/>
    <w:rsid w:val="007119FB"/>
    <w:rsid w:val="00711F4D"/>
    <w:rsid w:val="0071230D"/>
    <w:rsid w:val="00713824"/>
    <w:rsid w:val="0071397F"/>
    <w:rsid w:val="007146B8"/>
    <w:rsid w:val="0071552B"/>
    <w:rsid w:val="00715734"/>
    <w:rsid w:val="00715BD6"/>
    <w:rsid w:val="0071760B"/>
    <w:rsid w:val="00720EFA"/>
    <w:rsid w:val="007217E3"/>
    <w:rsid w:val="00722113"/>
    <w:rsid w:val="00723249"/>
    <w:rsid w:val="00725273"/>
    <w:rsid w:val="0072738E"/>
    <w:rsid w:val="00727A58"/>
    <w:rsid w:val="00730A89"/>
    <w:rsid w:val="0073304F"/>
    <w:rsid w:val="00735C0F"/>
    <w:rsid w:val="00735F5B"/>
    <w:rsid w:val="00737626"/>
    <w:rsid w:val="00743295"/>
    <w:rsid w:val="00743353"/>
    <w:rsid w:val="0074668D"/>
    <w:rsid w:val="00746886"/>
    <w:rsid w:val="007475B6"/>
    <w:rsid w:val="00747AD9"/>
    <w:rsid w:val="00750AC5"/>
    <w:rsid w:val="007511C8"/>
    <w:rsid w:val="0075152F"/>
    <w:rsid w:val="00751665"/>
    <w:rsid w:val="007543D3"/>
    <w:rsid w:val="00754D8E"/>
    <w:rsid w:val="00755890"/>
    <w:rsid w:val="00755BF4"/>
    <w:rsid w:val="00756306"/>
    <w:rsid w:val="007573ED"/>
    <w:rsid w:val="00760F6A"/>
    <w:rsid w:val="00761AB0"/>
    <w:rsid w:val="00763B8A"/>
    <w:rsid w:val="00763C07"/>
    <w:rsid w:val="00763FAA"/>
    <w:rsid w:val="00764063"/>
    <w:rsid w:val="007645D1"/>
    <w:rsid w:val="00765F98"/>
    <w:rsid w:val="007663B2"/>
    <w:rsid w:val="00767293"/>
    <w:rsid w:val="00767E23"/>
    <w:rsid w:val="00771497"/>
    <w:rsid w:val="00772BDA"/>
    <w:rsid w:val="007776F0"/>
    <w:rsid w:val="00777B82"/>
    <w:rsid w:val="00777D14"/>
    <w:rsid w:val="007811F9"/>
    <w:rsid w:val="00781C4F"/>
    <w:rsid w:val="007826F1"/>
    <w:rsid w:val="0078599A"/>
    <w:rsid w:val="00787949"/>
    <w:rsid w:val="00790664"/>
    <w:rsid w:val="00790F9C"/>
    <w:rsid w:val="00790FA8"/>
    <w:rsid w:val="007924A0"/>
    <w:rsid w:val="007928DA"/>
    <w:rsid w:val="00794920"/>
    <w:rsid w:val="00794C5C"/>
    <w:rsid w:val="00795EFB"/>
    <w:rsid w:val="0079606E"/>
    <w:rsid w:val="00796B82"/>
    <w:rsid w:val="00796C06"/>
    <w:rsid w:val="00796F14"/>
    <w:rsid w:val="007A0D0B"/>
    <w:rsid w:val="007A156C"/>
    <w:rsid w:val="007A47BF"/>
    <w:rsid w:val="007A4919"/>
    <w:rsid w:val="007A58BC"/>
    <w:rsid w:val="007B0344"/>
    <w:rsid w:val="007B1159"/>
    <w:rsid w:val="007B179B"/>
    <w:rsid w:val="007B1ED3"/>
    <w:rsid w:val="007B253D"/>
    <w:rsid w:val="007B2C4E"/>
    <w:rsid w:val="007B52CB"/>
    <w:rsid w:val="007B57B0"/>
    <w:rsid w:val="007B7F1B"/>
    <w:rsid w:val="007C029C"/>
    <w:rsid w:val="007C1A39"/>
    <w:rsid w:val="007C1E1A"/>
    <w:rsid w:val="007C2455"/>
    <w:rsid w:val="007C2601"/>
    <w:rsid w:val="007C344B"/>
    <w:rsid w:val="007C418E"/>
    <w:rsid w:val="007C4383"/>
    <w:rsid w:val="007C77FE"/>
    <w:rsid w:val="007D22D0"/>
    <w:rsid w:val="007D25B5"/>
    <w:rsid w:val="007D263C"/>
    <w:rsid w:val="007D2F34"/>
    <w:rsid w:val="007D3FEC"/>
    <w:rsid w:val="007D56AC"/>
    <w:rsid w:val="007D6BF6"/>
    <w:rsid w:val="007D768B"/>
    <w:rsid w:val="007E0318"/>
    <w:rsid w:val="007E3F87"/>
    <w:rsid w:val="007E612F"/>
    <w:rsid w:val="007E72F5"/>
    <w:rsid w:val="007F1526"/>
    <w:rsid w:val="007F284C"/>
    <w:rsid w:val="007F4053"/>
    <w:rsid w:val="007F73E8"/>
    <w:rsid w:val="00800380"/>
    <w:rsid w:val="008016B2"/>
    <w:rsid w:val="0080232E"/>
    <w:rsid w:val="0080368C"/>
    <w:rsid w:val="00804FFD"/>
    <w:rsid w:val="00805074"/>
    <w:rsid w:val="00806FC1"/>
    <w:rsid w:val="00813C61"/>
    <w:rsid w:val="0081598E"/>
    <w:rsid w:val="0081727D"/>
    <w:rsid w:val="0081787A"/>
    <w:rsid w:val="00817B51"/>
    <w:rsid w:val="00820217"/>
    <w:rsid w:val="00820AB7"/>
    <w:rsid w:val="00820CEE"/>
    <w:rsid w:val="00821BBB"/>
    <w:rsid w:val="0082665E"/>
    <w:rsid w:val="008271C9"/>
    <w:rsid w:val="00827499"/>
    <w:rsid w:val="00830156"/>
    <w:rsid w:val="00830DD3"/>
    <w:rsid w:val="00830F00"/>
    <w:rsid w:val="008323DF"/>
    <w:rsid w:val="00833309"/>
    <w:rsid w:val="0083463D"/>
    <w:rsid w:val="00835C02"/>
    <w:rsid w:val="008362DA"/>
    <w:rsid w:val="008401CA"/>
    <w:rsid w:val="008411F4"/>
    <w:rsid w:val="00841C7A"/>
    <w:rsid w:val="00842144"/>
    <w:rsid w:val="00842C25"/>
    <w:rsid w:val="00844E47"/>
    <w:rsid w:val="00845831"/>
    <w:rsid w:val="00851E74"/>
    <w:rsid w:val="00851FFD"/>
    <w:rsid w:val="00852013"/>
    <w:rsid w:val="008522F7"/>
    <w:rsid w:val="00852960"/>
    <w:rsid w:val="00852ABD"/>
    <w:rsid w:val="008542FA"/>
    <w:rsid w:val="008548A0"/>
    <w:rsid w:val="008565B3"/>
    <w:rsid w:val="00857139"/>
    <w:rsid w:val="00857193"/>
    <w:rsid w:val="008573F0"/>
    <w:rsid w:val="00857930"/>
    <w:rsid w:val="0086010E"/>
    <w:rsid w:val="0086022F"/>
    <w:rsid w:val="00862295"/>
    <w:rsid w:val="0086274B"/>
    <w:rsid w:val="00863101"/>
    <w:rsid w:val="0086355A"/>
    <w:rsid w:val="00863E56"/>
    <w:rsid w:val="0086564B"/>
    <w:rsid w:val="00866BC7"/>
    <w:rsid w:val="00867F8F"/>
    <w:rsid w:val="00871AA2"/>
    <w:rsid w:val="00871BC4"/>
    <w:rsid w:val="008740F7"/>
    <w:rsid w:val="00874484"/>
    <w:rsid w:val="008826AE"/>
    <w:rsid w:val="00882A85"/>
    <w:rsid w:val="00882D64"/>
    <w:rsid w:val="0088314E"/>
    <w:rsid w:val="00883832"/>
    <w:rsid w:val="00885062"/>
    <w:rsid w:val="00886541"/>
    <w:rsid w:val="00890731"/>
    <w:rsid w:val="00893BC5"/>
    <w:rsid w:val="00894BAB"/>
    <w:rsid w:val="0089611B"/>
    <w:rsid w:val="008963CE"/>
    <w:rsid w:val="00897FCE"/>
    <w:rsid w:val="008A03C6"/>
    <w:rsid w:val="008A1B9C"/>
    <w:rsid w:val="008A3D11"/>
    <w:rsid w:val="008A41E9"/>
    <w:rsid w:val="008A4521"/>
    <w:rsid w:val="008A4B36"/>
    <w:rsid w:val="008A7079"/>
    <w:rsid w:val="008B0243"/>
    <w:rsid w:val="008B0EFE"/>
    <w:rsid w:val="008B3278"/>
    <w:rsid w:val="008B3D68"/>
    <w:rsid w:val="008B4BB9"/>
    <w:rsid w:val="008B563B"/>
    <w:rsid w:val="008B63E8"/>
    <w:rsid w:val="008B6C05"/>
    <w:rsid w:val="008B7B63"/>
    <w:rsid w:val="008B7D33"/>
    <w:rsid w:val="008C0C01"/>
    <w:rsid w:val="008C3840"/>
    <w:rsid w:val="008C55E0"/>
    <w:rsid w:val="008C5AEF"/>
    <w:rsid w:val="008C5D27"/>
    <w:rsid w:val="008C6E9A"/>
    <w:rsid w:val="008C6FBC"/>
    <w:rsid w:val="008D1CF0"/>
    <w:rsid w:val="008D679F"/>
    <w:rsid w:val="008E05E2"/>
    <w:rsid w:val="008E0739"/>
    <w:rsid w:val="008E2E38"/>
    <w:rsid w:val="008E34C2"/>
    <w:rsid w:val="008E4AB3"/>
    <w:rsid w:val="008E510F"/>
    <w:rsid w:val="008E761E"/>
    <w:rsid w:val="008E7A08"/>
    <w:rsid w:val="008F01D3"/>
    <w:rsid w:val="008F1130"/>
    <w:rsid w:val="008F1AF2"/>
    <w:rsid w:val="008F1F3F"/>
    <w:rsid w:val="008F32AB"/>
    <w:rsid w:val="009006FC"/>
    <w:rsid w:val="0090323C"/>
    <w:rsid w:val="009037FA"/>
    <w:rsid w:val="00903DA6"/>
    <w:rsid w:val="0090415D"/>
    <w:rsid w:val="0090579B"/>
    <w:rsid w:val="00907D3E"/>
    <w:rsid w:val="00910FA3"/>
    <w:rsid w:val="00913E58"/>
    <w:rsid w:val="00914152"/>
    <w:rsid w:val="00915D4E"/>
    <w:rsid w:val="00915FA0"/>
    <w:rsid w:val="009161F0"/>
    <w:rsid w:val="009179FE"/>
    <w:rsid w:val="00922BB4"/>
    <w:rsid w:val="00923463"/>
    <w:rsid w:val="00924438"/>
    <w:rsid w:val="00924DE9"/>
    <w:rsid w:val="009267D9"/>
    <w:rsid w:val="00926FCB"/>
    <w:rsid w:val="00931231"/>
    <w:rsid w:val="00936D4A"/>
    <w:rsid w:val="0093724F"/>
    <w:rsid w:val="00937364"/>
    <w:rsid w:val="00937A11"/>
    <w:rsid w:val="00943BCC"/>
    <w:rsid w:val="00945B74"/>
    <w:rsid w:val="00950A20"/>
    <w:rsid w:val="00951074"/>
    <w:rsid w:val="0095239D"/>
    <w:rsid w:val="0095256F"/>
    <w:rsid w:val="009530C8"/>
    <w:rsid w:val="00953B01"/>
    <w:rsid w:val="00954A0D"/>
    <w:rsid w:val="00957984"/>
    <w:rsid w:val="00957E6D"/>
    <w:rsid w:val="00960CE2"/>
    <w:rsid w:val="009631F7"/>
    <w:rsid w:val="00964692"/>
    <w:rsid w:val="00966BF3"/>
    <w:rsid w:val="0097017E"/>
    <w:rsid w:val="00970966"/>
    <w:rsid w:val="00974C65"/>
    <w:rsid w:val="009752FF"/>
    <w:rsid w:val="00975C30"/>
    <w:rsid w:val="009766B4"/>
    <w:rsid w:val="00976E1A"/>
    <w:rsid w:val="00977EA0"/>
    <w:rsid w:val="00980FE2"/>
    <w:rsid w:val="00984470"/>
    <w:rsid w:val="00984F5C"/>
    <w:rsid w:val="00985B0E"/>
    <w:rsid w:val="009905F7"/>
    <w:rsid w:val="00991D29"/>
    <w:rsid w:val="00992239"/>
    <w:rsid w:val="00993627"/>
    <w:rsid w:val="0099386F"/>
    <w:rsid w:val="00997603"/>
    <w:rsid w:val="009A18BD"/>
    <w:rsid w:val="009A243D"/>
    <w:rsid w:val="009A32C2"/>
    <w:rsid w:val="009A35CC"/>
    <w:rsid w:val="009B03A9"/>
    <w:rsid w:val="009B0817"/>
    <w:rsid w:val="009B1984"/>
    <w:rsid w:val="009B21E8"/>
    <w:rsid w:val="009B42DB"/>
    <w:rsid w:val="009B4E5A"/>
    <w:rsid w:val="009B5222"/>
    <w:rsid w:val="009C001D"/>
    <w:rsid w:val="009C1ED2"/>
    <w:rsid w:val="009C2F94"/>
    <w:rsid w:val="009C35E6"/>
    <w:rsid w:val="009C3DFA"/>
    <w:rsid w:val="009C3E99"/>
    <w:rsid w:val="009C5E2F"/>
    <w:rsid w:val="009C6A28"/>
    <w:rsid w:val="009D2477"/>
    <w:rsid w:val="009D490A"/>
    <w:rsid w:val="009D4A27"/>
    <w:rsid w:val="009D5244"/>
    <w:rsid w:val="009D530E"/>
    <w:rsid w:val="009D56B1"/>
    <w:rsid w:val="009D5B28"/>
    <w:rsid w:val="009D7E35"/>
    <w:rsid w:val="009E0607"/>
    <w:rsid w:val="009E0AD7"/>
    <w:rsid w:val="009E24B0"/>
    <w:rsid w:val="009E26C6"/>
    <w:rsid w:val="009E35E0"/>
    <w:rsid w:val="009E6CD8"/>
    <w:rsid w:val="009E7A91"/>
    <w:rsid w:val="009F3F78"/>
    <w:rsid w:val="009F4864"/>
    <w:rsid w:val="009F5600"/>
    <w:rsid w:val="009F5980"/>
    <w:rsid w:val="009F62EE"/>
    <w:rsid w:val="00A00583"/>
    <w:rsid w:val="00A01A38"/>
    <w:rsid w:val="00A035E7"/>
    <w:rsid w:val="00A03868"/>
    <w:rsid w:val="00A03939"/>
    <w:rsid w:val="00A03B48"/>
    <w:rsid w:val="00A0429F"/>
    <w:rsid w:val="00A0462B"/>
    <w:rsid w:val="00A06C99"/>
    <w:rsid w:val="00A117E6"/>
    <w:rsid w:val="00A1277E"/>
    <w:rsid w:val="00A137BB"/>
    <w:rsid w:val="00A13F67"/>
    <w:rsid w:val="00A15DDA"/>
    <w:rsid w:val="00A1607F"/>
    <w:rsid w:val="00A168DB"/>
    <w:rsid w:val="00A16CD6"/>
    <w:rsid w:val="00A17729"/>
    <w:rsid w:val="00A17A1A"/>
    <w:rsid w:val="00A200C9"/>
    <w:rsid w:val="00A204EB"/>
    <w:rsid w:val="00A21688"/>
    <w:rsid w:val="00A21D9D"/>
    <w:rsid w:val="00A26566"/>
    <w:rsid w:val="00A27B35"/>
    <w:rsid w:val="00A30183"/>
    <w:rsid w:val="00A30DF4"/>
    <w:rsid w:val="00A337ED"/>
    <w:rsid w:val="00A33CA1"/>
    <w:rsid w:val="00A343AB"/>
    <w:rsid w:val="00A35B56"/>
    <w:rsid w:val="00A36EE8"/>
    <w:rsid w:val="00A37AB2"/>
    <w:rsid w:val="00A40381"/>
    <w:rsid w:val="00A407C9"/>
    <w:rsid w:val="00A40FA5"/>
    <w:rsid w:val="00A41A0E"/>
    <w:rsid w:val="00A41CED"/>
    <w:rsid w:val="00A42A30"/>
    <w:rsid w:val="00A44481"/>
    <w:rsid w:val="00A44A7E"/>
    <w:rsid w:val="00A46C36"/>
    <w:rsid w:val="00A502E6"/>
    <w:rsid w:val="00A507C2"/>
    <w:rsid w:val="00A50F7E"/>
    <w:rsid w:val="00A5305F"/>
    <w:rsid w:val="00A53149"/>
    <w:rsid w:val="00A53C74"/>
    <w:rsid w:val="00A54EEB"/>
    <w:rsid w:val="00A556FC"/>
    <w:rsid w:val="00A5594A"/>
    <w:rsid w:val="00A57401"/>
    <w:rsid w:val="00A577FF"/>
    <w:rsid w:val="00A57A77"/>
    <w:rsid w:val="00A57D43"/>
    <w:rsid w:val="00A61255"/>
    <w:rsid w:val="00A62640"/>
    <w:rsid w:val="00A6290E"/>
    <w:rsid w:val="00A62D16"/>
    <w:rsid w:val="00A64EF3"/>
    <w:rsid w:val="00A65332"/>
    <w:rsid w:val="00A67572"/>
    <w:rsid w:val="00A7015D"/>
    <w:rsid w:val="00A704C0"/>
    <w:rsid w:val="00A7159B"/>
    <w:rsid w:val="00A74279"/>
    <w:rsid w:val="00A7435B"/>
    <w:rsid w:val="00A748B4"/>
    <w:rsid w:val="00A74FB7"/>
    <w:rsid w:val="00A75203"/>
    <w:rsid w:val="00A7728B"/>
    <w:rsid w:val="00A80D27"/>
    <w:rsid w:val="00A8166D"/>
    <w:rsid w:val="00A840A0"/>
    <w:rsid w:val="00A8569C"/>
    <w:rsid w:val="00A9249B"/>
    <w:rsid w:val="00A9251C"/>
    <w:rsid w:val="00A93A7E"/>
    <w:rsid w:val="00A940C5"/>
    <w:rsid w:val="00A94F66"/>
    <w:rsid w:val="00A96341"/>
    <w:rsid w:val="00A9765B"/>
    <w:rsid w:val="00AA1F5A"/>
    <w:rsid w:val="00AA3207"/>
    <w:rsid w:val="00AA67CF"/>
    <w:rsid w:val="00AA6F3E"/>
    <w:rsid w:val="00AA7488"/>
    <w:rsid w:val="00AB19AB"/>
    <w:rsid w:val="00AB3826"/>
    <w:rsid w:val="00AB3D91"/>
    <w:rsid w:val="00AB4A5E"/>
    <w:rsid w:val="00AB67F3"/>
    <w:rsid w:val="00AB7E69"/>
    <w:rsid w:val="00AC0B0F"/>
    <w:rsid w:val="00AC2668"/>
    <w:rsid w:val="00AC34B6"/>
    <w:rsid w:val="00AC398E"/>
    <w:rsid w:val="00AC5625"/>
    <w:rsid w:val="00AD04B0"/>
    <w:rsid w:val="00AD241F"/>
    <w:rsid w:val="00AD3198"/>
    <w:rsid w:val="00AD347D"/>
    <w:rsid w:val="00AD4E1F"/>
    <w:rsid w:val="00AD5713"/>
    <w:rsid w:val="00AD5E70"/>
    <w:rsid w:val="00AD72E6"/>
    <w:rsid w:val="00AE00C7"/>
    <w:rsid w:val="00AE1102"/>
    <w:rsid w:val="00AE1818"/>
    <w:rsid w:val="00AE293D"/>
    <w:rsid w:val="00AE31E1"/>
    <w:rsid w:val="00AE3C73"/>
    <w:rsid w:val="00AE46D1"/>
    <w:rsid w:val="00AE4804"/>
    <w:rsid w:val="00AE4B48"/>
    <w:rsid w:val="00AE4DB1"/>
    <w:rsid w:val="00AE625B"/>
    <w:rsid w:val="00AE722D"/>
    <w:rsid w:val="00AF0FA2"/>
    <w:rsid w:val="00AF15B2"/>
    <w:rsid w:val="00AF3469"/>
    <w:rsid w:val="00AF4040"/>
    <w:rsid w:val="00AF49BD"/>
    <w:rsid w:val="00AF73F5"/>
    <w:rsid w:val="00AF7A24"/>
    <w:rsid w:val="00B0028C"/>
    <w:rsid w:val="00B0166A"/>
    <w:rsid w:val="00B03299"/>
    <w:rsid w:val="00B06EA3"/>
    <w:rsid w:val="00B078AA"/>
    <w:rsid w:val="00B07E9F"/>
    <w:rsid w:val="00B11A41"/>
    <w:rsid w:val="00B13B30"/>
    <w:rsid w:val="00B14054"/>
    <w:rsid w:val="00B1432A"/>
    <w:rsid w:val="00B17677"/>
    <w:rsid w:val="00B2118B"/>
    <w:rsid w:val="00B21946"/>
    <w:rsid w:val="00B25D8B"/>
    <w:rsid w:val="00B26136"/>
    <w:rsid w:val="00B330DD"/>
    <w:rsid w:val="00B333EF"/>
    <w:rsid w:val="00B335A2"/>
    <w:rsid w:val="00B36062"/>
    <w:rsid w:val="00B37EEF"/>
    <w:rsid w:val="00B42DFF"/>
    <w:rsid w:val="00B441AD"/>
    <w:rsid w:val="00B44651"/>
    <w:rsid w:val="00B44E13"/>
    <w:rsid w:val="00B458CA"/>
    <w:rsid w:val="00B4592D"/>
    <w:rsid w:val="00B45A5D"/>
    <w:rsid w:val="00B4675F"/>
    <w:rsid w:val="00B473BC"/>
    <w:rsid w:val="00B51973"/>
    <w:rsid w:val="00B537E2"/>
    <w:rsid w:val="00B53DD4"/>
    <w:rsid w:val="00B545E4"/>
    <w:rsid w:val="00B5492F"/>
    <w:rsid w:val="00B60B78"/>
    <w:rsid w:val="00B61107"/>
    <w:rsid w:val="00B61FE7"/>
    <w:rsid w:val="00B62427"/>
    <w:rsid w:val="00B62BB6"/>
    <w:rsid w:val="00B63629"/>
    <w:rsid w:val="00B64A08"/>
    <w:rsid w:val="00B65E11"/>
    <w:rsid w:val="00B67366"/>
    <w:rsid w:val="00B71656"/>
    <w:rsid w:val="00B7166F"/>
    <w:rsid w:val="00B71F35"/>
    <w:rsid w:val="00B74272"/>
    <w:rsid w:val="00B74E9A"/>
    <w:rsid w:val="00B75789"/>
    <w:rsid w:val="00B75DF5"/>
    <w:rsid w:val="00B77BE8"/>
    <w:rsid w:val="00B809EA"/>
    <w:rsid w:val="00B817A1"/>
    <w:rsid w:val="00B817A6"/>
    <w:rsid w:val="00B83480"/>
    <w:rsid w:val="00B84605"/>
    <w:rsid w:val="00B84764"/>
    <w:rsid w:val="00B8753E"/>
    <w:rsid w:val="00B924CD"/>
    <w:rsid w:val="00B935BA"/>
    <w:rsid w:val="00B93B65"/>
    <w:rsid w:val="00B955B5"/>
    <w:rsid w:val="00B9603F"/>
    <w:rsid w:val="00B96405"/>
    <w:rsid w:val="00B97291"/>
    <w:rsid w:val="00BA0679"/>
    <w:rsid w:val="00BA1FC3"/>
    <w:rsid w:val="00BA3D8F"/>
    <w:rsid w:val="00BA53F3"/>
    <w:rsid w:val="00BA7CF6"/>
    <w:rsid w:val="00BB1373"/>
    <w:rsid w:val="00BB179C"/>
    <w:rsid w:val="00BB19C6"/>
    <w:rsid w:val="00BB2DD3"/>
    <w:rsid w:val="00BB369E"/>
    <w:rsid w:val="00BB3B08"/>
    <w:rsid w:val="00BB4159"/>
    <w:rsid w:val="00BB5D1E"/>
    <w:rsid w:val="00BB6963"/>
    <w:rsid w:val="00BB7A58"/>
    <w:rsid w:val="00BB7FC8"/>
    <w:rsid w:val="00BC09DA"/>
    <w:rsid w:val="00BC1937"/>
    <w:rsid w:val="00BC1F8A"/>
    <w:rsid w:val="00BC2623"/>
    <w:rsid w:val="00BC29FC"/>
    <w:rsid w:val="00BC571B"/>
    <w:rsid w:val="00BD067C"/>
    <w:rsid w:val="00BD25B3"/>
    <w:rsid w:val="00BD317F"/>
    <w:rsid w:val="00BD3C88"/>
    <w:rsid w:val="00BD58B0"/>
    <w:rsid w:val="00BD7C51"/>
    <w:rsid w:val="00BE11BD"/>
    <w:rsid w:val="00BE16BD"/>
    <w:rsid w:val="00BE1E3C"/>
    <w:rsid w:val="00BE2A95"/>
    <w:rsid w:val="00BE46DD"/>
    <w:rsid w:val="00BE6708"/>
    <w:rsid w:val="00BE6737"/>
    <w:rsid w:val="00BE7B40"/>
    <w:rsid w:val="00BF07C2"/>
    <w:rsid w:val="00BF15E8"/>
    <w:rsid w:val="00BF19AB"/>
    <w:rsid w:val="00BF261E"/>
    <w:rsid w:val="00BF39B2"/>
    <w:rsid w:val="00BF5B6A"/>
    <w:rsid w:val="00BF5EFF"/>
    <w:rsid w:val="00BF7EFE"/>
    <w:rsid w:val="00C00250"/>
    <w:rsid w:val="00C01213"/>
    <w:rsid w:val="00C02F81"/>
    <w:rsid w:val="00C030D0"/>
    <w:rsid w:val="00C03811"/>
    <w:rsid w:val="00C04392"/>
    <w:rsid w:val="00C05633"/>
    <w:rsid w:val="00C06F67"/>
    <w:rsid w:val="00C10D3E"/>
    <w:rsid w:val="00C140BF"/>
    <w:rsid w:val="00C17013"/>
    <w:rsid w:val="00C25051"/>
    <w:rsid w:val="00C26C0F"/>
    <w:rsid w:val="00C27D69"/>
    <w:rsid w:val="00C31A24"/>
    <w:rsid w:val="00C32916"/>
    <w:rsid w:val="00C3483A"/>
    <w:rsid w:val="00C3499C"/>
    <w:rsid w:val="00C36190"/>
    <w:rsid w:val="00C40C57"/>
    <w:rsid w:val="00C44FB4"/>
    <w:rsid w:val="00C45482"/>
    <w:rsid w:val="00C459F6"/>
    <w:rsid w:val="00C45B61"/>
    <w:rsid w:val="00C45EDA"/>
    <w:rsid w:val="00C45FFE"/>
    <w:rsid w:val="00C4695F"/>
    <w:rsid w:val="00C47B25"/>
    <w:rsid w:val="00C51BB4"/>
    <w:rsid w:val="00C52625"/>
    <w:rsid w:val="00C53678"/>
    <w:rsid w:val="00C53D0F"/>
    <w:rsid w:val="00C546E0"/>
    <w:rsid w:val="00C54992"/>
    <w:rsid w:val="00C55E10"/>
    <w:rsid w:val="00C579D8"/>
    <w:rsid w:val="00C609AE"/>
    <w:rsid w:val="00C6134A"/>
    <w:rsid w:val="00C615C3"/>
    <w:rsid w:val="00C61A6C"/>
    <w:rsid w:val="00C657DD"/>
    <w:rsid w:val="00C67429"/>
    <w:rsid w:val="00C67E48"/>
    <w:rsid w:val="00C7069B"/>
    <w:rsid w:val="00C7088D"/>
    <w:rsid w:val="00C70921"/>
    <w:rsid w:val="00C71B52"/>
    <w:rsid w:val="00C72F60"/>
    <w:rsid w:val="00C7431D"/>
    <w:rsid w:val="00C7442F"/>
    <w:rsid w:val="00C74BB3"/>
    <w:rsid w:val="00C74F35"/>
    <w:rsid w:val="00C76E71"/>
    <w:rsid w:val="00C77BE1"/>
    <w:rsid w:val="00C8016F"/>
    <w:rsid w:val="00C80508"/>
    <w:rsid w:val="00C80CC5"/>
    <w:rsid w:val="00C83BBD"/>
    <w:rsid w:val="00C841D0"/>
    <w:rsid w:val="00C85B3B"/>
    <w:rsid w:val="00C85F27"/>
    <w:rsid w:val="00C875E2"/>
    <w:rsid w:val="00C90E58"/>
    <w:rsid w:val="00C9366A"/>
    <w:rsid w:val="00C95F8D"/>
    <w:rsid w:val="00C9666A"/>
    <w:rsid w:val="00CA1965"/>
    <w:rsid w:val="00CA1A94"/>
    <w:rsid w:val="00CA35B5"/>
    <w:rsid w:val="00CA702A"/>
    <w:rsid w:val="00CB0205"/>
    <w:rsid w:val="00CB3AC7"/>
    <w:rsid w:val="00CB46ED"/>
    <w:rsid w:val="00CB647F"/>
    <w:rsid w:val="00CB7E19"/>
    <w:rsid w:val="00CC0978"/>
    <w:rsid w:val="00CC221D"/>
    <w:rsid w:val="00CC3950"/>
    <w:rsid w:val="00CC3E31"/>
    <w:rsid w:val="00CC48EA"/>
    <w:rsid w:val="00CC4DED"/>
    <w:rsid w:val="00CC557C"/>
    <w:rsid w:val="00CC6017"/>
    <w:rsid w:val="00CC6CC9"/>
    <w:rsid w:val="00CC6DF8"/>
    <w:rsid w:val="00CC769D"/>
    <w:rsid w:val="00CD022A"/>
    <w:rsid w:val="00CD08BE"/>
    <w:rsid w:val="00CD100A"/>
    <w:rsid w:val="00CD39A0"/>
    <w:rsid w:val="00CD3F2A"/>
    <w:rsid w:val="00CD4098"/>
    <w:rsid w:val="00CD4480"/>
    <w:rsid w:val="00CD6056"/>
    <w:rsid w:val="00CD6661"/>
    <w:rsid w:val="00CD717A"/>
    <w:rsid w:val="00CE26AB"/>
    <w:rsid w:val="00CE2ABB"/>
    <w:rsid w:val="00CE4F62"/>
    <w:rsid w:val="00CE51CC"/>
    <w:rsid w:val="00CE6673"/>
    <w:rsid w:val="00CE7F7F"/>
    <w:rsid w:val="00CF0400"/>
    <w:rsid w:val="00CF04E9"/>
    <w:rsid w:val="00CF22A0"/>
    <w:rsid w:val="00CF3E94"/>
    <w:rsid w:val="00CF442E"/>
    <w:rsid w:val="00CF69C5"/>
    <w:rsid w:val="00D01491"/>
    <w:rsid w:val="00D019B5"/>
    <w:rsid w:val="00D02B8E"/>
    <w:rsid w:val="00D03236"/>
    <w:rsid w:val="00D06B06"/>
    <w:rsid w:val="00D06B8E"/>
    <w:rsid w:val="00D10002"/>
    <w:rsid w:val="00D10545"/>
    <w:rsid w:val="00D10E91"/>
    <w:rsid w:val="00D1169B"/>
    <w:rsid w:val="00D11BC6"/>
    <w:rsid w:val="00D12347"/>
    <w:rsid w:val="00D16232"/>
    <w:rsid w:val="00D16636"/>
    <w:rsid w:val="00D21448"/>
    <w:rsid w:val="00D2256A"/>
    <w:rsid w:val="00D228CB"/>
    <w:rsid w:val="00D24148"/>
    <w:rsid w:val="00D30D19"/>
    <w:rsid w:val="00D31031"/>
    <w:rsid w:val="00D3429B"/>
    <w:rsid w:val="00D35469"/>
    <w:rsid w:val="00D35EA5"/>
    <w:rsid w:val="00D3688E"/>
    <w:rsid w:val="00D412F4"/>
    <w:rsid w:val="00D42B16"/>
    <w:rsid w:val="00D42CDD"/>
    <w:rsid w:val="00D4347B"/>
    <w:rsid w:val="00D4734A"/>
    <w:rsid w:val="00D47766"/>
    <w:rsid w:val="00D47D61"/>
    <w:rsid w:val="00D5011E"/>
    <w:rsid w:val="00D50904"/>
    <w:rsid w:val="00D5125D"/>
    <w:rsid w:val="00D52943"/>
    <w:rsid w:val="00D53043"/>
    <w:rsid w:val="00D53258"/>
    <w:rsid w:val="00D53F97"/>
    <w:rsid w:val="00D5598F"/>
    <w:rsid w:val="00D55E48"/>
    <w:rsid w:val="00D5660D"/>
    <w:rsid w:val="00D5787C"/>
    <w:rsid w:val="00D609DE"/>
    <w:rsid w:val="00D65BB0"/>
    <w:rsid w:val="00D677A6"/>
    <w:rsid w:val="00D721B7"/>
    <w:rsid w:val="00D738F0"/>
    <w:rsid w:val="00D73B47"/>
    <w:rsid w:val="00D73F09"/>
    <w:rsid w:val="00D7465F"/>
    <w:rsid w:val="00D749B3"/>
    <w:rsid w:val="00D75FD7"/>
    <w:rsid w:val="00D81AAA"/>
    <w:rsid w:val="00D83ABD"/>
    <w:rsid w:val="00D83BE8"/>
    <w:rsid w:val="00D844CB"/>
    <w:rsid w:val="00D86058"/>
    <w:rsid w:val="00D86D4C"/>
    <w:rsid w:val="00D9069F"/>
    <w:rsid w:val="00D91E37"/>
    <w:rsid w:val="00D924F1"/>
    <w:rsid w:val="00D92892"/>
    <w:rsid w:val="00D92EB2"/>
    <w:rsid w:val="00D930C2"/>
    <w:rsid w:val="00D9638F"/>
    <w:rsid w:val="00D9643B"/>
    <w:rsid w:val="00D96DA8"/>
    <w:rsid w:val="00D96F4D"/>
    <w:rsid w:val="00D9713F"/>
    <w:rsid w:val="00DA1525"/>
    <w:rsid w:val="00DA27B3"/>
    <w:rsid w:val="00DA427E"/>
    <w:rsid w:val="00DA4BED"/>
    <w:rsid w:val="00DA67D0"/>
    <w:rsid w:val="00DA6E2C"/>
    <w:rsid w:val="00DB0836"/>
    <w:rsid w:val="00DB21D5"/>
    <w:rsid w:val="00DB2B4E"/>
    <w:rsid w:val="00DB3887"/>
    <w:rsid w:val="00DB477F"/>
    <w:rsid w:val="00DB4FCA"/>
    <w:rsid w:val="00DC086A"/>
    <w:rsid w:val="00DC34B0"/>
    <w:rsid w:val="00DC4D73"/>
    <w:rsid w:val="00DC5AE2"/>
    <w:rsid w:val="00DC65E8"/>
    <w:rsid w:val="00DC6AA5"/>
    <w:rsid w:val="00DC728B"/>
    <w:rsid w:val="00DD0F82"/>
    <w:rsid w:val="00DD1336"/>
    <w:rsid w:val="00DD29E7"/>
    <w:rsid w:val="00DD2B8F"/>
    <w:rsid w:val="00DD467B"/>
    <w:rsid w:val="00DD4758"/>
    <w:rsid w:val="00DD4E04"/>
    <w:rsid w:val="00DD69AC"/>
    <w:rsid w:val="00DE1A02"/>
    <w:rsid w:val="00DE2677"/>
    <w:rsid w:val="00DE29CA"/>
    <w:rsid w:val="00DE2DDA"/>
    <w:rsid w:val="00DE3076"/>
    <w:rsid w:val="00DE35B2"/>
    <w:rsid w:val="00DE5363"/>
    <w:rsid w:val="00DE7039"/>
    <w:rsid w:val="00DE77B1"/>
    <w:rsid w:val="00DF1071"/>
    <w:rsid w:val="00DF1161"/>
    <w:rsid w:val="00DF32A8"/>
    <w:rsid w:val="00DF3A3B"/>
    <w:rsid w:val="00DF3B16"/>
    <w:rsid w:val="00DF3B5C"/>
    <w:rsid w:val="00DF3B6F"/>
    <w:rsid w:val="00DF45FB"/>
    <w:rsid w:val="00DF6E91"/>
    <w:rsid w:val="00DF7170"/>
    <w:rsid w:val="00DF7B74"/>
    <w:rsid w:val="00E03B2D"/>
    <w:rsid w:val="00E03BE9"/>
    <w:rsid w:val="00E04881"/>
    <w:rsid w:val="00E049C1"/>
    <w:rsid w:val="00E05E0B"/>
    <w:rsid w:val="00E1256D"/>
    <w:rsid w:val="00E2213E"/>
    <w:rsid w:val="00E22C10"/>
    <w:rsid w:val="00E253B2"/>
    <w:rsid w:val="00E25F81"/>
    <w:rsid w:val="00E26680"/>
    <w:rsid w:val="00E2669E"/>
    <w:rsid w:val="00E26E16"/>
    <w:rsid w:val="00E26E72"/>
    <w:rsid w:val="00E27A31"/>
    <w:rsid w:val="00E3096D"/>
    <w:rsid w:val="00E3472F"/>
    <w:rsid w:val="00E350C6"/>
    <w:rsid w:val="00E364BC"/>
    <w:rsid w:val="00E41966"/>
    <w:rsid w:val="00E42DAB"/>
    <w:rsid w:val="00E45399"/>
    <w:rsid w:val="00E46ADC"/>
    <w:rsid w:val="00E47C98"/>
    <w:rsid w:val="00E505A1"/>
    <w:rsid w:val="00E526F2"/>
    <w:rsid w:val="00E53AB7"/>
    <w:rsid w:val="00E5461F"/>
    <w:rsid w:val="00E5550D"/>
    <w:rsid w:val="00E57B09"/>
    <w:rsid w:val="00E61629"/>
    <w:rsid w:val="00E61CD8"/>
    <w:rsid w:val="00E62002"/>
    <w:rsid w:val="00E621D0"/>
    <w:rsid w:val="00E6387B"/>
    <w:rsid w:val="00E6421A"/>
    <w:rsid w:val="00E64E5F"/>
    <w:rsid w:val="00E66D7C"/>
    <w:rsid w:val="00E66DF7"/>
    <w:rsid w:val="00E67066"/>
    <w:rsid w:val="00E67C6F"/>
    <w:rsid w:val="00E71154"/>
    <w:rsid w:val="00E71959"/>
    <w:rsid w:val="00E72519"/>
    <w:rsid w:val="00E72DE3"/>
    <w:rsid w:val="00E73243"/>
    <w:rsid w:val="00E7380A"/>
    <w:rsid w:val="00E752CB"/>
    <w:rsid w:val="00E761BF"/>
    <w:rsid w:val="00E76700"/>
    <w:rsid w:val="00E768EA"/>
    <w:rsid w:val="00E77C8F"/>
    <w:rsid w:val="00E8122A"/>
    <w:rsid w:val="00E81746"/>
    <w:rsid w:val="00E82A6F"/>
    <w:rsid w:val="00E845A8"/>
    <w:rsid w:val="00E86B48"/>
    <w:rsid w:val="00E86B5B"/>
    <w:rsid w:val="00E90C1C"/>
    <w:rsid w:val="00E91668"/>
    <w:rsid w:val="00E94000"/>
    <w:rsid w:val="00E94D7D"/>
    <w:rsid w:val="00E96960"/>
    <w:rsid w:val="00E97055"/>
    <w:rsid w:val="00EA1247"/>
    <w:rsid w:val="00EA2C86"/>
    <w:rsid w:val="00EA4703"/>
    <w:rsid w:val="00EA4CD3"/>
    <w:rsid w:val="00EA53A4"/>
    <w:rsid w:val="00EB0153"/>
    <w:rsid w:val="00EB191A"/>
    <w:rsid w:val="00EB1A34"/>
    <w:rsid w:val="00EB1CBE"/>
    <w:rsid w:val="00EB2146"/>
    <w:rsid w:val="00EB226B"/>
    <w:rsid w:val="00EB31DA"/>
    <w:rsid w:val="00EB540B"/>
    <w:rsid w:val="00EB7BDA"/>
    <w:rsid w:val="00EC1B2D"/>
    <w:rsid w:val="00EC2640"/>
    <w:rsid w:val="00EC2C15"/>
    <w:rsid w:val="00EC5219"/>
    <w:rsid w:val="00EC64BB"/>
    <w:rsid w:val="00EC6BD3"/>
    <w:rsid w:val="00ED2DE4"/>
    <w:rsid w:val="00ED3877"/>
    <w:rsid w:val="00ED5AAF"/>
    <w:rsid w:val="00ED6D8E"/>
    <w:rsid w:val="00ED7B8D"/>
    <w:rsid w:val="00EE2B70"/>
    <w:rsid w:val="00EE326B"/>
    <w:rsid w:val="00EE4EE2"/>
    <w:rsid w:val="00EE77D4"/>
    <w:rsid w:val="00EF173A"/>
    <w:rsid w:val="00EF2C3D"/>
    <w:rsid w:val="00EF3AD3"/>
    <w:rsid w:val="00EF3DB4"/>
    <w:rsid w:val="00EF4689"/>
    <w:rsid w:val="00EF529F"/>
    <w:rsid w:val="00EF79DE"/>
    <w:rsid w:val="00F005BE"/>
    <w:rsid w:val="00F01B88"/>
    <w:rsid w:val="00F02F03"/>
    <w:rsid w:val="00F032F3"/>
    <w:rsid w:val="00F03882"/>
    <w:rsid w:val="00F0469C"/>
    <w:rsid w:val="00F04896"/>
    <w:rsid w:val="00F07A67"/>
    <w:rsid w:val="00F10E37"/>
    <w:rsid w:val="00F12478"/>
    <w:rsid w:val="00F12C50"/>
    <w:rsid w:val="00F13669"/>
    <w:rsid w:val="00F136F7"/>
    <w:rsid w:val="00F1530D"/>
    <w:rsid w:val="00F1688D"/>
    <w:rsid w:val="00F16C0A"/>
    <w:rsid w:val="00F16C34"/>
    <w:rsid w:val="00F16EE8"/>
    <w:rsid w:val="00F201A1"/>
    <w:rsid w:val="00F203EA"/>
    <w:rsid w:val="00F2060E"/>
    <w:rsid w:val="00F218B4"/>
    <w:rsid w:val="00F21997"/>
    <w:rsid w:val="00F2219E"/>
    <w:rsid w:val="00F23439"/>
    <w:rsid w:val="00F2360F"/>
    <w:rsid w:val="00F2486D"/>
    <w:rsid w:val="00F24CD4"/>
    <w:rsid w:val="00F25CA1"/>
    <w:rsid w:val="00F27F3D"/>
    <w:rsid w:val="00F3030F"/>
    <w:rsid w:val="00F30406"/>
    <w:rsid w:val="00F306BE"/>
    <w:rsid w:val="00F31016"/>
    <w:rsid w:val="00F3163E"/>
    <w:rsid w:val="00F31765"/>
    <w:rsid w:val="00F32604"/>
    <w:rsid w:val="00F3284A"/>
    <w:rsid w:val="00F33159"/>
    <w:rsid w:val="00F337CB"/>
    <w:rsid w:val="00F33E54"/>
    <w:rsid w:val="00F34041"/>
    <w:rsid w:val="00F35BF4"/>
    <w:rsid w:val="00F37026"/>
    <w:rsid w:val="00F3723E"/>
    <w:rsid w:val="00F3754C"/>
    <w:rsid w:val="00F41A33"/>
    <w:rsid w:val="00F41DEB"/>
    <w:rsid w:val="00F4285A"/>
    <w:rsid w:val="00F4320A"/>
    <w:rsid w:val="00F437A3"/>
    <w:rsid w:val="00F44033"/>
    <w:rsid w:val="00F45C77"/>
    <w:rsid w:val="00F463C2"/>
    <w:rsid w:val="00F467D1"/>
    <w:rsid w:val="00F506B4"/>
    <w:rsid w:val="00F507DD"/>
    <w:rsid w:val="00F512FD"/>
    <w:rsid w:val="00F51A0A"/>
    <w:rsid w:val="00F55256"/>
    <w:rsid w:val="00F55F26"/>
    <w:rsid w:val="00F56726"/>
    <w:rsid w:val="00F57688"/>
    <w:rsid w:val="00F62821"/>
    <w:rsid w:val="00F6285B"/>
    <w:rsid w:val="00F6514C"/>
    <w:rsid w:val="00F66E4A"/>
    <w:rsid w:val="00F67AFB"/>
    <w:rsid w:val="00F70796"/>
    <w:rsid w:val="00F707AE"/>
    <w:rsid w:val="00F707F2"/>
    <w:rsid w:val="00F72AA7"/>
    <w:rsid w:val="00F74CDB"/>
    <w:rsid w:val="00F761B1"/>
    <w:rsid w:val="00F761E9"/>
    <w:rsid w:val="00F81B8B"/>
    <w:rsid w:val="00F82D97"/>
    <w:rsid w:val="00F855EF"/>
    <w:rsid w:val="00F871A5"/>
    <w:rsid w:val="00F9485B"/>
    <w:rsid w:val="00F96884"/>
    <w:rsid w:val="00F96BAA"/>
    <w:rsid w:val="00F96BF3"/>
    <w:rsid w:val="00FA2946"/>
    <w:rsid w:val="00FA2D8E"/>
    <w:rsid w:val="00FA3425"/>
    <w:rsid w:val="00FA36D8"/>
    <w:rsid w:val="00FA3E53"/>
    <w:rsid w:val="00FA4A7C"/>
    <w:rsid w:val="00FA6799"/>
    <w:rsid w:val="00FB0618"/>
    <w:rsid w:val="00FB0B7E"/>
    <w:rsid w:val="00FB0D97"/>
    <w:rsid w:val="00FB225B"/>
    <w:rsid w:val="00FB31FC"/>
    <w:rsid w:val="00FB3A9C"/>
    <w:rsid w:val="00FB59D3"/>
    <w:rsid w:val="00FB6F7E"/>
    <w:rsid w:val="00FC06D1"/>
    <w:rsid w:val="00FC1EB6"/>
    <w:rsid w:val="00FC3312"/>
    <w:rsid w:val="00FC3D2B"/>
    <w:rsid w:val="00FC3F14"/>
    <w:rsid w:val="00FC6FDA"/>
    <w:rsid w:val="00FD1536"/>
    <w:rsid w:val="00FD24B7"/>
    <w:rsid w:val="00FD3C5D"/>
    <w:rsid w:val="00FD3EA3"/>
    <w:rsid w:val="00FD53B9"/>
    <w:rsid w:val="00FD54EB"/>
    <w:rsid w:val="00FD6C76"/>
    <w:rsid w:val="00FD743B"/>
    <w:rsid w:val="00FE0F1D"/>
    <w:rsid w:val="00FE1D6B"/>
    <w:rsid w:val="00FE2F02"/>
    <w:rsid w:val="00FE3B1D"/>
    <w:rsid w:val="00FE3CF5"/>
    <w:rsid w:val="00FE4FF6"/>
    <w:rsid w:val="00FE58B9"/>
    <w:rsid w:val="00FF1107"/>
    <w:rsid w:val="00FF20A5"/>
    <w:rsid w:val="00FF35CC"/>
    <w:rsid w:val="00FF3BE8"/>
    <w:rsid w:val="00FF42E2"/>
    <w:rsid w:val="00FF503E"/>
    <w:rsid w:val="00FF5643"/>
    <w:rsid w:val="00FF5E76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0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0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23</cp:revision>
  <dcterms:created xsi:type="dcterms:W3CDTF">2012-03-16T09:11:00Z</dcterms:created>
  <dcterms:modified xsi:type="dcterms:W3CDTF">2019-04-17T11:28:00Z</dcterms:modified>
</cp:coreProperties>
</file>